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D3" w:rsidRPr="00C058F9" w:rsidRDefault="00D950D3" w:rsidP="00D9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ОБЛАСТНОЕ ГОСУДАРСТВЕННОЕ БЮДЖЕТНОЕ</w:t>
      </w:r>
    </w:p>
    <w:p w:rsidR="00D950D3" w:rsidRPr="00C058F9" w:rsidRDefault="00D950D3" w:rsidP="00D9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ПРОФЕССИОНАЛЬНОЕ ОБРАЗОВАТЕЛЬНОЕ УЧРЕЖДЕНИЕ</w:t>
      </w:r>
    </w:p>
    <w:p w:rsidR="00D950D3" w:rsidRPr="00C058F9" w:rsidRDefault="00D950D3" w:rsidP="00D9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«УЛЬЯНОВСКИЙ СОЦИАЛЬНО-ПЕДАГОГИЧЕСКИЙ КОЛЛЕДЖ»</w:t>
      </w:r>
    </w:p>
    <w:p w:rsidR="00D950D3" w:rsidRDefault="00D950D3" w:rsidP="00D950D3">
      <w:pPr>
        <w:jc w:val="center"/>
      </w:pPr>
      <w:r>
        <w:t xml:space="preserve">  </w:t>
      </w:r>
    </w:p>
    <w:p w:rsidR="00D950D3" w:rsidRPr="00056FDB" w:rsidRDefault="00D950D3" w:rsidP="00D950D3">
      <w:pPr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950D3" w:rsidRDefault="00D950D3" w:rsidP="00D950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УСПК</w:t>
      </w:r>
    </w:p>
    <w:p w:rsidR="00D950D3" w:rsidRDefault="00D950D3" w:rsidP="00D950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Н.В. Тишкина</w:t>
      </w:r>
    </w:p>
    <w:p w:rsidR="00D950D3" w:rsidRPr="00056FDB" w:rsidRDefault="00D950D3" w:rsidP="00D950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01.09.2016</w:t>
      </w:r>
    </w:p>
    <w:p w:rsidR="00D950D3" w:rsidRDefault="00D950D3" w:rsidP="00D950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rPr>
          <w:rFonts w:ascii="Times New Roman" w:hAnsi="Times New Roman" w:cs="Times New Roman"/>
          <w:sz w:val="28"/>
          <w:szCs w:val="28"/>
        </w:rPr>
      </w:pPr>
    </w:p>
    <w:p w:rsidR="00D950D3" w:rsidRPr="00056FDB" w:rsidRDefault="00D950D3" w:rsidP="00D950D3">
      <w:pPr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УСТАВ</w:t>
      </w:r>
    </w:p>
    <w:p w:rsidR="00D950D3" w:rsidRPr="00977C50" w:rsidRDefault="00D950D3" w:rsidP="00D950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ВОЕННО-ПАТРИОТИЧЕСКОГО</w:t>
      </w:r>
      <w:r w:rsidRPr="00977C5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КЛУБА</w:t>
      </w:r>
    </w:p>
    <w:p w:rsidR="00D950D3" w:rsidRPr="00977C50" w:rsidRDefault="00D950D3" w:rsidP="00D950D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C50">
        <w:rPr>
          <w:rFonts w:ascii="Times New Roman" w:hAnsi="Times New Roman" w:cs="Times New Roman"/>
          <w:b/>
          <w:sz w:val="40"/>
          <w:szCs w:val="40"/>
        </w:rPr>
        <w:t>«ИСКРА»</w:t>
      </w: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0D3" w:rsidRPr="00056FDB" w:rsidRDefault="00D950D3" w:rsidP="00D95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Ульяновск, 2016</w:t>
      </w:r>
    </w:p>
    <w:p w:rsidR="00D950D3" w:rsidRPr="00D950D3" w:rsidRDefault="00D950D3" w:rsidP="00D9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Устав.</w:t>
      </w:r>
    </w:p>
    <w:p w:rsidR="00D950D3" w:rsidRPr="001A519C" w:rsidRDefault="00D950D3" w:rsidP="00D95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519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Военно-патриотический клуб «Искра»</w:t>
      </w:r>
      <w:r w:rsidRPr="00977C50">
        <w:rPr>
          <w:rFonts w:ascii="Times New Roman" w:hAnsi="Times New Roman" w:cs="Times New Roman"/>
          <w:sz w:val="28"/>
          <w:szCs w:val="28"/>
        </w:rPr>
        <w:t xml:space="preserve">, 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добровольным объединением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общими интересами, созданное для проведения совместного досуга и занятий по военно-патриотическому воспитанию.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1.2.Военно-патриотический клуб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по тексту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«Искра») создан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«Ульяновский социально-педагогический колледж» 01 сентября 2015 года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Своей деятельностью клуб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Искра» объединяет студентов 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1.3.Деятельность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осуществляется в соответствии с Конституцией Российской Федерации, федеральными законами "Об общественных объединениях", "О воинской обязанности и военной службе", "О государственной поддержке молодежных и детских общественных объединений", Указом Президента Российской Федерации от 16.05.1996 N 727 "О мерах государственной поддержки общественных объединений, ведущих работу по военно-патриотическому воспитанию молодежи, настоящим Положением и другими нормативными правовыми актами.</w:t>
      </w:r>
      <w:proofErr w:type="gramEnd"/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Клуб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создан с целью развития у молодежи интереса к изучению истории отечественного воинского искусства, вооружения, воинского костюма, освоения воинских профессий, подготовки молодежи к службе в армии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59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направления деятельности клуба: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духовно-нравственное, патриотическое и физическое воспитание молодежи;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молодежной среды, способствующей духовному, творческому развитию личности;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профессиональная ориентация молодежи;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истории России и всестороннее знакомство с военно-патриотическими традициями российской армии;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подготовка молодежи к службе в Вооруженных силах РФ;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организация и проведение военно-спортивных игр, соревнований, конкурсов;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профилактическая деятельность по предупреждению наркомании и алкоголизма среди молодежи.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Клуб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свою эмблему и девиз. Внешний вид и содержание эмблемы и девиза разрабатываются общим собранием руководителей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950D3" w:rsidRPr="00C259B4" w:rsidRDefault="00D950D3" w:rsidP="00D95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9B4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Pr="00C259B4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2.1.Целью военно-патриотического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содействие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Задачи, решаемые клубом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у молодежи чувства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гражданственности и патриотизма;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молодежи к военной службе и воспитание уважения к Российской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рмии;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-воспитание любви к Родине;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работы по патриотическому воспитанию молодежи, улучшение военно-спо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ртивной, технической подготовки;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-привлечение внимания к героическому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историческому прошлому России;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молодежи к активному участию в работе по оказанию помощи ветера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Великой Отечественной войн;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здорового образа жизни через участие в спортивных мероприятиях.</w:t>
      </w:r>
    </w:p>
    <w:p w:rsidR="00D950D3" w:rsidRPr="00132975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Структура военно-патриотического клуба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«Искра»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Управление клубом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Искра» осуществляет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преподаватель-организатор ОБЖ;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Для решения текущих задач и руководства работой клуба в помощь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штаб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составе трех человек,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органом самоуправления;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и обязанности членов клуба «Искра»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.1.Членом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право быть: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изъявивший желание участвовать в работе клуба;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годный</w:t>
      </w:r>
      <w:proofErr w:type="gramEnd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здоровья;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разделяющий</w:t>
      </w:r>
      <w:proofErr w:type="gramEnd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соблюдающий</w:t>
      </w:r>
      <w:proofErr w:type="gramEnd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дисциплину и настоящее Положение;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участвующий в мероприятиях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Члены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имеют право: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участие во всех 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Искра»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по совершенствованию работы клуба;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Члены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обязаны: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настоящее Положение, проявлять инициативу в работе клуба;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при проведении мероприятий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дисциплину и технику безопасности, поддерживать дисциплину и порядок;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свою общеармейскую и физическую подготовку, воспитывать в себе и окружающих активную жизненную позицию;</w:t>
      </w:r>
    </w:p>
    <w:p w:rsidR="00D950D3" w:rsidRPr="00AD3C68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Символика</w:t>
      </w:r>
    </w:p>
    <w:p w:rsidR="00D950D3" w:rsidRPr="00AB430F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имеет свою символику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утверждена общим собранием членов клуба «Искра»</w:t>
      </w:r>
    </w:p>
    <w:p w:rsidR="00D950D3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Клятва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D950D3" w:rsidRPr="00503ECA" w:rsidTr="00B91A04">
        <w:trPr>
          <w:tblCellSpacing w:w="0" w:type="dxa"/>
        </w:trPr>
        <w:tc>
          <w:tcPr>
            <w:tcW w:w="0" w:type="auto"/>
            <w:vAlign w:val="center"/>
          </w:tcPr>
          <w:p w:rsidR="00D950D3" w:rsidRPr="00503ECA" w:rsidRDefault="00D950D3" w:rsidP="00B91A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(Фамилия, Имя), вступая в ряды военно-патриотического клуба «Искра» перед лицом своих товарищей торжественно клянусь:</w:t>
            </w:r>
          </w:p>
          <w:p w:rsidR="00D950D3" w:rsidRPr="00503ECA" w:rsidRDefault="00D950D3" w:rsidP="00B91A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Быть честным, дисциплинированным и исполнительным курсантом.</w:t>
            </w:r>
          </w:p>
          <w:p w:rsidR="00D950D3" w:rsidRPr="00503ECA" w:rsidRDefault="00D950D3" w:rsidP="00B91A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Неукоснительно соблюдать Устав клуба, и требовать этого от моих товарищей.</w:t>
            </w:r>
          </w:p>
          <w:p w:rsidR="00D950D3" w:rsidRPr="00503ECA" w:rsidRDefault="00D950D3" w:rsidP="00B91A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Точно и в срок выполнять приказы и требования моих преподавателей, командиров и старших.</w:t>
            </w:r>
          </w:p>
          <w:p w:rsidR="00D950D3" w:rsidRPr="00503ECA" w:rsidRDefault="00D950D3" w:rsidP="00B91A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Добросовестным трудом на учебном поприще служить своей Родине – России.</w:t>
            </w:r>
          </w:p>
          <w:p w:rsidR="00D950D3" w:rsidRPr="00503ECA" w:rsidRDefault="00D950D3" w:rsidP="00B91A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Уважать и почитать моих родителей, учителей и старших, проявлять </w:t>
            </w:r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заботу о младших.</w:t>
            </w:r>
          </w:p>
          <w:p w:rsidR="00D950D3" w:rsidRPr="00503ECA" w:rsidRDefault="00D950D3" w:rsidP="00B91A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Настойчиво овладевать знаниями и умениями в предложенных мне дисциплинах и помогать в этом моим товарищам.</w:t>
            </w:r>
          </w:p>
          <w:p w:rsidR="00D950D3" w:rsidRPr="00503ECA" w:rsidRDefault="00D950D3" w:rsidP="00B91A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Укреплять физическое здоровье.</w:t>
            </w:r>
          </w:p>
          <w:p w:rsidR="00D950D3" w:rsidRPr="00503ECA" w:rsidRDefault="00D950D3" w:rsidP="00B91A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славных примерах ратных подвигов наших отцов и дедов, учиться мужеству и беззаветному служению Отечеству.</w:t>
            </w:r>
          </w:p>
          <w:p w:rsidR="00D950D3" w:rsidRPr="00503ECA" w:rsidRDefault="00D950D3" w:rsidP="00B91A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Если же я нарушу эту свою торжественную клятву, то пусть </w:t>
            </w:r>
            <w:proofErr w:type="gramStart"/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меня</w:t>
            </w:r>
            <w:proofErr w:type="gramEnd"/>
            <w:r w:rsidRPr="00503EC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постигнут позор и презрение моих товарищей.»</w:t>
            </w:r>
          </w:p>
          <w:p w:rsidR="00D950D3" w:rsidRPr="00503ECA" w:rsidRDefault="00D950D3" w:rsidP="00B91A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950D3" w:rsidRPr="00503ECA" w:rsidRDefault="00D950D3" w:rsidP="00B91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50D3" w:rsidRPr="00503ECA" w:rsidRDefault="00D950D3" w:rsidP="00D9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3" w:rsidRPr="00503ECA" w:rsidRDefault="00D950D3" w:rsidP="00D95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7E2F" w:rsidRPr="00C57E2F" w:rsidRDefault="00C57E2F" w:rsidP="00C57E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57E2F" w:rsidRPr="00C5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F61"/>
    <w:multiLevelType w:val="multilevel"/>
    <w:tmpl w:val="BF9C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1CB9"/>
    <w:multiLevelType w:val="multilevel"/>
    <w:tmpl w:val="20C0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61036"/>
    <w:multiLevelType w:val="multilevel"/>
    <w:tmpl w:val="18B6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35ABF"/>
    <w:multiLevelType w:val="multilevel"/>
    <w:tmpl w:val="47F2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96C2B"/>
    <w:multiLevelType w:val="multilevel"/>
    <w:tmpl w:val="E806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454DD"/>
    <w:multiLevelType w:val="multilevel"/>
    <w:tmpl w:val="C2F85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A7FC6"/>
    <w:multiLevelType w:val="multilevel"/>
    <w:tmpl w:val="6BDE8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C64AE"/>
    <w:multiLevelType w:val="multilevel"/>
    <w:tmpl w:val="4650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8577D"/>
    <w:multiLevelType w:val="multilevel"/>
    <w:tmpl w:val="5F96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1767B"/>
    <w:multiLevelType w:val="multilevel"/>
    <w:tmpl w:val="2C7A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E7EE8"/>
    <w:multiLevelType w:val="multilevel"/>
    <w:tmpl w:val="D47043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E9"/>
    <w:rsid w:val="0000286C"/>
    <w:rsid w:val="00003AAB"/>
    <w:rsid w:val="000074DB"/>
    <w:rsid w:val="0001142C"/>
    <w:rsid w:val="00012A9D"/>
    <w:rsid w:val="00013D9F"/>
    <w:rsid w:val="00017A70"/>
    <w:rsid w:val="0002485B"/>
    <w:rsid w:val="00026F31"/>
    <w:rsid w:val="00033A3F"/>
    <w:rsid w:val="00037841"/>
    <w:rsid w:val="0004000F"/>
    <w:rsid w:val="00042FD3"/>
    <w:rsid w:val="00050736"/>
    <w:rsid w:val="000518CB"/>
    <w:rsid w:val="00061543"/>
    <w:rsid w:val="00065A9C"/>
    <w:rsid w:val="00066DC0"/>
    <w:rsid w:val="00071F8F"/>
    <w:rsid w:val="00073346"/>
    <w:rsid w:val="00075C89"/>
    <w:rsid w:val="0007659D"/>
    <w:rsid w:val="0008227F"/>
    <w:rsid w:val="000938F2"/>
    <w:rsid w:val="000939D2"/>
    <w:rsid w:val="00094767"/>
    <w:rsid w:val="000A472A"/>
    <w:rsid w:val="000A7812"/>
    <w:rsid w:val="000B020D"/>
    <w:rsid w:val="000B5CE4"/>
    <w:rsid w:val="000B68CB"/>
    <w:rsid w:val="000B6DAA"/>
    <w:rsid w:val="000C0800"/>
    <w:rsid w:val="000C23AF"/>
    <w:rsid w:val="000C3B1E"/>
    <w:rsid w:val="000C4B51"/>
    <w:rsid w:val="000C50D6"/>
    <w:rsid w:val="000C5DDF"/>
    <w:rsid w:val="000D6AB7"/>
    <w:rsid w:val="000D74A0"/>
    <w:rsid w:val="000E2763"/>
    <w:rsid w:val="000E2DE3"/>
    <w:rsid w:val="00101854"/>
    <w:rsid w:val="001021CB"/>
    <w:rsid w:val="0010304B"/>
    <w:rsid w:val="001127A0"/>
    <w:rsid w:val="00112CAF"/>
    <w:rsid w:val="00124269"/>
    <w:rsid w:val="00124770"/>
    <w:rsid w:val="00134CFE"/>
    <w:rsid w:val="00140B52"/>
    <w:rsid w:val="001457E5"/>
    <w:rsid w:val="0015336E"/>
    <w:rsid w:val="00164E42"/>
    <w:rsid w:val="00171007"/>
    <w:rsid w:val="0017109F"/>
    <w:rsid w:val="00172B4F"/>
    <w:rsid w:val="0017383E"/>
    <w:rsid w:val="001738AE"/>
    <w:rsid w:val="00173959"/>
    <w:rsid w:val="00180B3E"/>
    <w:rsid w:val="0018225F"/>
    <w:rsid w:val="00184CA2"/>
    <w:rsid w:val="00185612"/>
    <w:rsid w:val="00187073"/>
    <w:rsid w:val="00197704"/>
    <w:rsid w:val="001A5E68"/>
    <w:rsid w:val="001C4459"/>
    <w:rsid w:val="001C714C"/>
    <w:rsid w:val="001D022C"/>
    <w:rsid w:val="001D2668"/>
    <w:rsid w:val="001E333E"/>
    <w:rsid w:val="001E365F"/>
    <w:rsid w:val="001E4C91"/>
    <w:rsid w:val="00200171"/>
    <w:rsid w:val="002034A3"/>
    <w:rsid w:val="00213932"/>
    <w:rsid w:val="002167E9"/>
    <w:rsid w:val="00232F4A"/>
    <w:rsid w:val="00235085"/>
    <w:rsid w:val="0024217B"/>
    <w:rsid w:val="00245A31"/>
    <w:rsid w:val="00254053"/>
    <w:rsid w:val="0026141B"/>
    <w:rsid w:val="002632A1"/>
    <w:rsid w:val="00273147"/>
    <w:rsid w:val="00273B1B"/>
    <w:rsid w:val="002741BF"/>
    <w:rsid w:val="00274805"/>
    <w:rsid w:val="00286280"/>
    <w:rsid w:val="00295A60"/>
    <w:rsid w:val="00297E73"/>
    <w:rsid w:val="002A3B7F"/>
    <w:rsid w:val="002A43CE"/>
    <w:rsid w:val="002A4630"/>
    <w:rsid w:val="002A4ECF"/>
    <w:rsid w:val="002A7770"/>
    <w:rsid w:val="002B020F"/>
    <w:rsid w:val="002B08F5"/>
    <w:rsid w:val="002B259F"/>
    <w:rsid w:val="002B491C"/>
    <w:rsid w:val="002C08D9"/>
    <w:rsid w:val="002C7F2A"/>
    <w:rsid w:val="002D0F34"/>
    <w:rsid w:val="002D11E2"/>
    <w:rsid w:val="002D3BD9"/>
    <w:rsid w:val="002D570D"/>
    <w:rsid w:val="002D7135"/>
    <w:rsid w:val="002E001D"/>
    <w:rsid w:val="002E74DE"/>
    <w:rsid w:val="002F3E72"/>
    <w:rsid w:val="002F5AB4"/>
    <w:rsid w:val="002F6EA7"/>
    <w:rsid w:val="003044C6"/>
    <w:rsid w:val="00313BE9"/>
    <w:rsid w:val="00326944"/>
    <w:rsid w:val="00330885"/>
    <w:rsid w:val="00337F30"/>
    <w:rsid w:val="00344F40"/>
    <w:rsid w:val="0035000E"/>
    <w:rsid w:val="003507C1"/>
    <w:rsid w:val="00351CDB"/>
    <w:rsid w:val="00353679"/>
    <w:rsid w:val="00363165"/>
    <w:rsid w:val="0036422D"/>
    <w:rsid w:val="00366AC2"/>
    <w:rsid w:val="0037450D"/>
    <w:rsid w:val="003753CB"/>
    <w:rsid w:val="00386F7B"/>
    <w:rsid w:val="0038767B"/>
    <w:rsid w:val="00391092"/>
    <w:rsid w:val="00394B1C"/>
    <w:rsid w:val="003A7247"/>
    <w:rsid w:val="003B0B11"/>
    <w:rsid w:val="003B10CA"/>
    <w:rsid w:val="003C015A"/>
    <w:rsid w:val="003C4208"/>
    <w:rsid w:val="003C6647"/>
    <w:rsid w:val="003C6F86"/>
    <w:rsid w:val="003C7FBB"/>
    <w:rsid w:val="003D1187"/>
    <w:rsid w:val="003D22D1"/>
    <w:rsid w:val="003D2FFF"/>
    <w:rsid w:val="003D467F"/>
    <w:rsid w:val="003D51D4"/>
    <w:rsid w:val="003E0826"/>
    <w:rsid w:val="003F19CF"/>
    <w:rsid w:val="00402F27"/>
    <w:rsid w:val="00403CE4"/>
    <w:rsid w:val="00405405"/>
    <w:rsid w:val="00411F76"/>
    <w:rsid w:val="00412F1D"/>
    <w:rsid w:val="00414A7C"/>
    <w:rsid w:val="004152C1"/>
    <w:rsid w:val="00435B39"/>
    <w:rsid w:val="00443B74"/>
    <w:rsid w:val="0044506F"/>
    <w:rsid w:val="00447971"/>
    <w:rsid w:val="00455B63"/>
    <w:rsid w:val="00455EC3"/>
    <w:rsid w:val="00457545"/>
    <w:rsid w:val="00464991"/>
    <w:rsid w:val="00465DE5"/>
    <w:rsid w:val="004671B5"/>
    <w:rsid w:val="00471B42"/>
    <w:rsid w:val="004747EC"/>
    <w:rsid w:val="004871AD"/>
    <w:rsid w:val="0049035C"/>
    <w:rsid w:val="0049121A"/>
    <w:rsid w:val="0049234E"/>
    <w:rsid w:val="004925F4"/>
    <w:rsid w:val="00496575"/>
    <w:rsid w:val="004A13B5"/>
    <w:rsid w:val="004A4884"/>
    <w:rsid w:val="004A7AB9"/>
    <w:rsid w:val="004B05E5"/>
    <w:rsid w:val="004B7961"/>
    <w:rsid w:val="004B7E77"/>
    <w:rsid w:val="004C3772"/>
    <w:rsid w:val="004C5553"/>
    <w:rsid w:val="004D58F6"/>
    <w:rsid w:val="004E6306"/>
    <w:rsid w:val="004E73DD"/>
    <w:rsid w:val="004E7DC3"/>
    <w:rsid w:val="004F0D77"/>
    <w:rsid w:val="004F2809"/>
    <w:rsid w:val="004F46AF"/>
    <w:rsid w:val="005021C5"/>
    <w:rsid w:val="0050246F"/>
    <w:rsid w:val="005170FA"/>
    <w:rsid w:val="00517E39"/>
    <w:rsid w:val="00523D9E"/>
    <w:rsid w:val="00525F3E"/>
    <w:rsid w:val="00526648"/>
    <w:rsid w:val="00530110"/>
    <w:rsid w:val="00533191"/>
    <w:rsid w:val="00544BC6"/>
    <w:rsid w:val="0054744D"/>
    <w:rsid w:val="00551D33"/>
    <w:rsid w:val="0055204B"/>
    <w:rsid w:val="005558EE"/>
    <w:rsid w:val="00564DD1"/>
    <w:rsid w:val="005655E7"/>
    <w:rsid w:val="00565F7A"/>
    <w:rsid w:val="0056753A"/>
    <w:rsid w:val="00570A6E"/>
    <w:rsid w:val="00574785"/>
    <w:rsid w:val="00583FBE"/>
    <w:rsid w:val="00585271"/>
    <w:rsid w:val="00592594"/>
    <w:rsid w:val="005A07CA"/>
    <w:rsid w:val="005A1DA1"/>
    <w:rsid w:val="005A5814"/>
    <w:rsid w:val="005A66B0"/>
    <w:rsid w:val="005A7A8E"/>
    <w:rsid w:val="005D0115"/>
    <w:rsid w:val="005D0755"/>
    <w:rsid w:val="005E6279"/>
    <w:rsid w:val="005E711C"/>
    <w:rsid w:val="005F77E3"/>
    <w:rsid w:val="00600ED6"/>
    <w:rsid w:val="0060311B"/>
    <w:rsid w:val="0060665B"/>
    <w:rsid w:val="00606B96"/>
    <w:rsid w:val="00611065"/>
    <w:rsid w:val="00621A41"/>
    <w:rsid w:val="00621A93"/>
    <w:rsid w:val="0062287D"/>
    <w:rsid w:val="00630B56"/>
    <w:rsid w:val="0063205D"/>
    <w:rsid w:val="006322D6"/>
    <w:rsid w:val="00632983"/>
    <w:rsid w:val="006429CD"/>
    <w:rsid w:val="00643001"/>
    <w:rsid w:val="00646EDD"/>
    <w:rsid w:val="00650CED"/>
    <w:rsid w:val="006653BC"/>
    <w:rsid w:val="00666793"/>
    <w:rsid w:val="00693E63"/>
    <w:rsid w:val="00695A82"/>
    <w:rsid w:val="006973FE"/>
    <w:rsid w:val="006A614B"/>
    <w:rsid w:val="006C1A17"/>
    <w:rsid w:val="006C7429"/>
    <w:rsid w:val="006D23E8"/>
    <w:rsid w:val="006D428C"/>
    <w:rsid w:val="006D5946"/>
    <w:rsid w:val="006D659E"/>
    <w:rsid w:val="006E3653"/>
    <w:rsid w:val="006E50E2"/>
    <w:rsid w:val="006E52B1"/>
    <w:rsid w:val="006E671B"/>
    <w:rsid w:val="006E78C9"/>
    <w:rsid w:val="00705913"/>
    <w:rsid w:val="00705CBE"/>
    <w:rsid w:val="00707E15"/>
    <w:rsid w:val="00713BE3"/>
    <w:rsid w:val="007177A3"/>
    <w:rsid w:val="00720BCD"/>
    <w:rsid w:val="00726671"/>
    <w:rsid w:val="00733EA4"/>
    <w:rsid w:val="00734B06"/>
    <w:rsid w:val="007479A9"/>
    <w:rsid w:val="0075024D"/>
    <w:rsid w:val="007534E4"/>
    <w:rsid w:val="00754289"/>
    <w:rsid w:val="00754467"/>
    <w:rsid w:val="00756235"/>
    <w:rsid w:val="00764B5E"/>
    <w:rsid w:val="00770BB1"/>
    <w:rsid w:val="00772379"/>
    <w:rsid w:val="007746E1"/>
    <w:rsid w:val="007768C0"/>
    <w:rsid w:val="00780353"/>
    <w:rsid w:val="00782FBA"/>
    <w:rsid w:val="00783FE9"/>
    <w:rsid w:val="00795261"/>
    <w:rsid w:val="00795C02"/>
    <w:rsid w:val="00795F32"/>
    <w:rsid w:val="007A7172"/>
    <w:rsid w:val="007B0A61"/>
    <w:rsid w:val="007B3F79"/>
    <w:rsid w:val="007B7FB0"/>
    <w:rsid w:val="007C3542"/>
    <w:rsid w:val="007C4200"/>
    <w:rsid w:val="007D7D28"/>
    <w:rsid w:val="007E1F77"/>
    <w:rsid w:val="007E3123"/>
    <w:rsid w:val="007F37EE"/>
    <w:rsid w:val="007F394B"/>
    <w:rsid w:val="007F4E54"/>
    <w:rsid w:val="0080249E"/>
    <w:rsid w:val="008026DA"/>
    <w:rsid w:val="00804B61"/>
    <w:rsid w:val="00805621"/>
    <w:rsid w:val="00813570"/>
    <w:rsid w:val="008169EC"/>
    <w:rsid w:val="00827AF1"/>
    <w:rsid w:val="00827ECD"/>
    <w:rsid w:val="00833CB5"/>
    <w:rsid w:val="00834625"/>
    <w:rsid w:val="008376FC"/>
    <w:rsid w:val="008517E1"/>
    <w:rsid w:val="00851AC6"/>
    <w:rsid w:val="00852B7E"/>
    <w:rsid w:val="0086231B"/>
    <w:rsid w:val="00864A65"/>
    <w:rsid w:val="00872D18"/>
    <w:rsid w:val="008736E2"/>
    <w:rsid w:val="0087609B"/>
    <w:rsid w:val="0088490D"/>
    <w:rsid w:val="008850E7"/>
    <w:rsid w:val="00885319"/>
    <w:rsid w:val="008A2D38"/>
    <w:rsid w:val="008A32F0"/>
    <w:rsid w:val="008A51E7"/>
    <w:rsid w:val="008C2D08"/>
    <w:rsid w:val="008C5DE7"/>
    <w:rsid w:val="008C6D8D"/>
    <w:rsid w:val="008C7EF3"/>
    <w:rsid w:val="008D0092"/>
    <w:rsid w:val="008D5B21"/>
    <w:rsid w:val="008E1E64"/>
    <w:rsid w:val="008E7817"/>
    <w:rsid w:val="008F1B81"/>
    <w:rsid w:val="008F2890"/>
    <w:rsid w:val="008F5DB2"/>
    <w:rsid w:val="0090188E"/>
    <w:rsid w:val="00906691"/>
    <w:rsid w:val="00916326"/>
    <w:rsid w:val="0092282A"/>
    <w:rsid w:val="00924462"/>
    <w:rsid w:val="0092587E"/>
    <w:rsid w:val="00940AD2"/>
    <w:rsid w:val="00944E96"/>
    <w:rsid w:val="00964B5A"/>
    <w:rsid w:val="00964E78"/>
    <w:rsid w:val="00966C7B"/>
    <w:rsid w:val="00975072"/>
    <w:rsid w:val="00976859"/>
    <w:rsid w:val="009806D2"/>
    <w:rsid w:val="00983B2F"/>
    <w:rsid w:val="00986942"/>
    <w:rsid w:val="00987CB1"/>
    <w:rsid w:val="009919CE"/>
    <w:rsid w:val="00995597"/>
    <w:rsid w:val="009A5697"/>
    <w:rsid w:val="009B1D37"/>
    <w:rsid w:val="009B7C57"/>
    <w:rsid w:val="009C03B9"/>
    <w:rsid w:val="009D4110"/>
    <w:rsid w:val="009D65D9"/>
    <w:rsid w:val="009F3A4E"/>
    <w:rsid w:val="009F5AC1"/>
    <w:rsid w:val="00A007DB"/>
    <w:rsid w:val="00A02A0D"/>
    <w:rsid w:val="00A03FF8"/>
    <w:rsid w:val="00A05DEE"/>
    <w:rsid w:val="00A119A4"/>
    <w:rsid w:val="00A14631"/>
    <w:rsid w:val="00A32963"/>
    <w:rsid w:val="00A36A1B"/>
    <w:rsid w:val="00A4313B"/>
    <w:rsid w:val="00A47F0E"/>
    <w:rsid w:val="00A515FE"/>
    <w:rsid w:val="00A54072"/>
    <w:rsid w:val="00A54404"/>
    <w:rsid w:val="00A5797A"/>
    <w:rsid w:val="00A65F4A"/>
    <w:rsid w:val="00A70545"/>
    <w:rsid w:val="00A7661F"/>
    <w:rsid w:val="00A81145"/>
    <w:rsid w:val="00A84738"/>
    <w:rsid w:val="00AA1D15"/>
    <w:rsid w:val="00AA23A5"/>
    <w:rsid w:val="00AA2848"/>
    <w:rsid w:val="00AA41CD"/>
    <w:rsid w:val="00AA4F35"/>
    <w:rsid w:val="00AB032E"/>
    <w:rsid w:val="00AB2EE1"/>
    <w:rsid w:val="00AB5F7B"/>
    <w:rsid w:val="00AB6B03"/>
    <w:rsid w:val="00AC204E"/>
    <w:rsid w:val="00AC2477"/>
    <w:rsid w:val="00AC453E"/>
    <w:rsid w:val="00AC4E7E"/>
    <w:rsid w:val="00AC7027"/>
    <w:rsid w:val="00AC7B99"/>
    <w:rsid w:val="00AD2713"/>
    <w:rsid w:val="00AD5DDB"/>
    <w:rsid w:val="00AD6619"/>
    <w:rsid w:val="00AE171B"/>
    <w:rsid w:val="00AE5F1B"/>
    <w:rsid w:val="00AE7FE8"/>
    <w:rsid w:val="00AF3605"/>
    <w:rsid w:val="00AF6216"/>
    <w:rsid w:val="00B07B78"/>
    <w:rsid w:val="00B101D9"/>
    <w:rsid w:val="00B11BEC"/>
    <w:rsid w:val="00B16C9C"/>
    <w:rsid w:val="00B171EE"/>
    <w:rsid w:val="00B21F7D"/>
    <w:rsid w:val="00B24AF3"/>
    <w:rsid w:val="00B34478"/>
    <w:rsid w:val="00B34F0C"/>
    <w:rsid w:val="00B35EAD"/>
    <w:rsid w:val="00B5164D"/>
    <w:rsid w:val="00B53144"/>
    <w:rsid w:val="00B67D57"/>
    <w:rsid w:val="00B70A35"/>
    <w:rsid w:val="00B7443E"/>
    <w:rsid w:val="00B8109A"/>
    <w:rsid w:val="00B9198E"/>
    <w:rsid w:val="00B92A26"/>
    <w:rsid w:val="00B96F05"/>
    <w:rsid w:val="00BA55E6"/>
    <w:rsid w:val="00BA5A1F"/>
    <w:rsid w:val="00BB30C4"/>
    <w:rsid w:val="00BB7942"/>
    <w:rsid w:val="00BC2C8E"/>
    <w:rsid w:val="00BC4127"/>
    <w:rsid w:val="00BC5484"/>
    <w:rsid w:val="00BD3D5C"/>
    <w:rsid w:val="00BE740F"/>
    <w:rsid w:val="00BE7746"/>
    <w:rsid w:val="00C01999"/>
    <w:rsid w:val="00C111FF"/>
    <w:rsid w:val="00C11798"/>
    <w:rsid w:val="00C126F9"/>
    <w:rsid w:val="00C14743"/>
    <w:rsid w:val="00C22DAA"/>
    <w:rsid w:val="00C3013F"/>
    <w:rsid w:val="00C3032B"/>
    <w:rsid w:val="00C43A54"/>
    <w:rsid w:val="00C46715"/>
    <w:rsid w:val="00C51B8F"/>
    <w:rsid w:val="00C52F48"/>
    <w:rsid w:val="00C57E2F"/>
    <w:rsid w:val="00C57F83"/>
    <w:rsid w:val="00C600B5"/>
    <w:rsid w:val="00C639D9"/>
    <w:rsid w:val="00C64011"/>
    <w:rsid w:val="00C75285"/>
    <w:rsid w:val="00C756B8"/>
    <w:rsid w:val="00C87799"/>
    <w:rsid w:val="00C87C2F"/>
    <w:rsid w:val="00C91105"/>
    <w:rsid w:val="00CA4E65"/>
    <w:rsid w:val="00CA5D81"/>
    <w:rsid w:val="00CC72F8"/>
    <w:rsid w:val="00CD2CE9"/>
    <w:rsid w:val="00CD4812"/>
    <w:rsid w:val="00CE0109"/>
    <w:rsid w:val="00CE1C2B"/>
    <w:rsid w:val="00CE34E9"/>
    <w:rsid w:val="00CE6D13"/>
    <w:rsid w:val="00CF40D5"/>
    <w:rsid w:val="00CF6DAB"/>
    <w:rsid w:val="00D00364"/>
    <w:rsid w:val="00D01D8A"/>
    <w:rsid w:val="00D06C7A"/>
    <w:rsid w:val="00D1064B"/>
    <w:rsid w:val="00D10C54"/>
    <w:rsid w:val="00D1420F"/>
    <w:rsid w:val="00D36ECC"/>
    <w:rsid w:val="00D4176F"/>
    <w:rsid w:val="00D4207D"/>
    <w:rsid w:val="00D523EB"/>
    <w:rsid w:val="00D566C8"/>
    <w:rsid w:val="00D633C9"/>
    <w:rsid w:val="00D64C3A"/>
    <w:rsid w:val="00D71780"/>
    <w:rsid w:val="00D73FDD"/>
    <w:rsid w:val="00D76269"/>
    <w:rsid w:val="00D76E58"/>
    <w:rsid w:val="00D77DC1"/>
    <w:rsid w:val="00D831C2"/>
    <w:rsid w:val="00D92B40"/>
    <w:rsid w:val="00D950D3"/>
    <w:rsid w:val="00DA6F58"/>
    <w:rsid w:val="00DA7783"/>
    <w:rsid w:val="00DB434A"/>
    <w:rsid w:val="00DB77A8"/>
    <w:rsid w:val="00DD27F5"/>
    <w:rsid w:val="00DD28E4"/>
    <w:rsid w:val="00DF3A7C"/>
    <w:rsid w:val="00DF76A9"/>
    <w:rsid w:val="00E01937"/>
    <w:rsid w:val="00E047E9"/>
    <w:rsid w:val="00E05D13"/>
    <w:rsid w:val="00E11A53"/>
    <w:rsid w:val="00E166F1"/>
    <w:rsid w:val="00E16C9D"/>
    <w:rsid w:val="00E21952"/>
    <w:rsid w:val="00E220CE"/>
    <w:rsid w:val="00E22431"/>
    <w:rsid w:val="00E30795"/>
    <w:rsid w:val="00E33E58"/>
    <w:rsid w:val="00E4107D"/>
    <w:rsid w:val="00E45AC8"/>
    <w:rsid w:val="00E50B3B"/>
    <w:rsid w:val="00E5217D"/>
    <w:rsid w:val="00E53BD3"/>
    <w:rsid w:val="00E6451B"/>
    <w:rsid w:val="00E70248"/>
    <w:rsid w:val="00E74938"/>
    <w:rsid w:val="00E81AA1"/>
    <w:rsid w:val="00E83553"/>
    <w:rsid w:val="00E83770"/>
    <w:rsid w:val="00E839A9"/>
    <w:rsid w:val="00E8719E"/>
    <w:rsid w:val="00E959D7"/>
    <w:rsid w:val="00E96497"/>
    <w:rsid w:val="00E976DF"/>
    <w:rsid w:val="00EA63B2"/>
    <w:rsid w:val="00EA77A0"/>
    <w:rsid w:val="00EB2501"/>
    <w:rsid w:val="00EB632A"/>
    <w:rsid w:val="00EB6B2A"/>
    <w:rsid w:val="00EC3B63"/>
    <w:rsid w:val="00EC5824"/>
    <w:rsid w:val="00EC5956"/>
    <w:rsid w:val="00EC61A3"/>
    <w:rsid w:val="00EC77FC"/>
    <w:rsid w:val="00ED1515"/>
    <w:rsid w:val="00ED1AB5"/>
    <w:rsid w:val="00ED4468"/>
    <w:rsid w:val="00ED5018"/>
    <w:rsid w:val="00ED55E1"/>
    <w:rsid w:val="00ED613B"/>
    <w:rsid w:val="00EF44A3"/>
    <w:rsid w:val="00EF6022"/>
    <w:rsid w:val="00EF796F"/>
    <w:rsid w:val="00F00A9F"/>
    <w:rsid w:val="00F14792"/>
    <w:rsid w:val="00F2439D"/>
    <w:rsid w:val="00F305D0"/>
    <w:rsid w:val="00F3145E"/>
    <w:rsid w:val="00F320FD"/>
    <w:rsid w:val="00F36548"/>
    <w:rsid w:val="00F379DC"/>
    <w:rsid w:val="00F45DCE"/>
    <w:rsid w:val="00F45DEC"/>
    <w:rsid w:val="00F50AC7"/>
    <w:rsid w:val="00F5395A"/>
    <w:rsid w:val="00F61A5F"/>
    <w:rsid w:val="00F646E5"/>
    <w:rsid w:val="00F648D0"/>
    <w:rsid w:val="00F66FF3"/>
    <w:rsid w:val="00F750EA"/>
    <w:rsid w:val="00F83B26"/>
    <w:rsid w:val="00F85F0D"/>
    <w:rsid w:val="00F8772A"/>
    <w:rsid w:val="00F922BC"/>
    <w:rsid w:val="00F92506"/>
    <w:rsid w:val="00F92E70"/>
    <w:rsid w:val="00FA3FCA"/>
    <w:rsid w:val="00FA6A91"/>
    <w:rsid w:val="00FB2DE1"/>
    <w:rsid w:val="00FB3A69"/>
    <w:rsid w:val="00FB6A68"/>
    <w:rsid w:val="00FC10B7"/>
    <w:rsid w:val="00FC2539"/>
    <w:rsid w:val="00FC41BD"/>
    <w:rsid w:val="00FC5239"/>
    <w:rsid w:val="00FD08D6"/>
    <w:rsid w:val="00FD0A89"/>
    <w:rsid w:val="00FD1A3C"/>
    <w:rsid w:val="00FD2151"/>
    <w:rsid w:val="00FD63A9"/>
    <w:rsid w:val="00FD79CA"/>
    <w:rsid w:val="00FD7D95"/>
    <w:rsid w:val="00FE46EC"/>
    <w:rsid w:val="00FE4F29"/>
    <w:rsid w:val="00FE4F8C"/>
    <w:rsid w:val="00FE604B"/>
    <w:rsid w:val="00FF0BAB"/>
    <w:rsid w:val="00FF1664"/>
    <w:rsid w:val="00FF26B1"/>
    <w:rsid w:val="00FF57A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762</Words>
  <Characters>4347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</dc:creator>
  <cp:keywords/>
  <dc:description/>
  <cp:lastModifiedBy>Chester</cp:lastModifiedBy>
  <cp:revision>3</cp:revision>
  <dcterms:created xsi:type="dcterms:W3CDTF">2017-11-12T16:35:00Z</dcterms:created>
  <dcterms:modified xsi:type="dcterms:W3CDTF">2017-11-13T05:07:00Z</dcterms:modified>
</cp:coreProperties>
</file>