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F9C" w:rsidRDefault="00E76F9C" w:rsidP="00E76F9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Список абитуриентов,</w:t>
      </w:r>
    </w:p>
    <w:p w:rsidR="00E76F9C" w:rsidRDefault="00E76F9C" w:rsidP="00E76F9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подавших документы </w:t>
      </w:r>
    </w:p>
    <w:p w:rsidR="00E76F9C" w:rsidRDefault="00E76F9C" w:rsidP="00E76F9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специальность 44.02.05</w:t>
      </w:r>
    </w:p>
    <w:p w:rsidR="00E76F9C" w:rsidRDefault="00E76F9C" w:rsidP="00E76F9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Коррекционная педагогика в начальном образовании 202</w:t>
      </w:r>
      <w:r w:rsidR="00D267DF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</w:rPr>
        <w:t>-202</w:t>
      </w:r>
      <w:r w:rsidR="00D267DF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>уч.год</w:t>
      </w:r>
    </w:p>
    <w:p w:rsidR="005C0D6F" w:rsidRDefault="005C0D6F" w:rsidP="005C0D6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5307B">
        <w:rPr>
          <w:rFonts w:ascii="Times New Roman" w:hAnsi="Times New Roman" w:cs="Times New Roman"/>
          <w:b/>
        </w:rPr>
        <w:t>(очное, б</w:t>
      </w:r>
      <w:r w:rsidR="001A6DDE">
        <w:rPr>
          <w:rFonts w:ascii="Times New Roman" w:hAnsi="Times New Roman" w:cs="Times New Roman"/>
          <w:b/>
        </w:rPr>
        <w:t xml:space="preserve">юджетное на базе 9 классов) </w:t>
      </w:r>
    </w:p>
    <w:p w:rsidR="0035721D" w:rsidRDefault="0035721D" w:rsidP="00F631E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C0D6F" w:rsidRDefault="005C0D6F" w:rsidP="00F631E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0439" w:type="dxa"/>
        <w:tblInd w:w="-459" w:type="dxa"/>
        <w:tblLook w:val="04A0" w:firstRow="1" w:lastRow="0" w:firstColumn="1" w:lastColumn="0" w:noHBand="0" w:noVBand="1"/>
      </w:tblPr>
      <w:tblGrid>
        <w:gridCol w:w="958"/>
        <w:gridCol w:w="4286"/>
        <w:gridCol w:w="2802"/>
        <w:gridCol w:w="2393"/>
      </w:tblGrid>
      <w:tr w:rsidR="005C0D6F" w:rsidTr="005C0D6F">
        <w:tc>
          <w:tcPr>
            <w:tcW w:w="958" w:type="dxa"/>
            <w:vAlign w:val="center"/>
          </w:tcPr>
          <w:p w:rsidR="005C0D6F" w:rsidRPr="006A3344" w:rsidRDefault="005C0D6F" w:rsidP="005C0D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334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86" w:type="dxa"/>
            <w:vAlign w:val="center"/>
          </w:tcPr>
          <w:p w:rsidR="005C0D6F" w:rsidRDefault="005C0D6F" w:rsidP="005C0D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26A0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802" w:type="dxa"/>
          </w:tcPr>
          <w:p w:rsidR="005C0D6F" w:rsidRDefault="005C0D6F" w:rsidP="005C0D6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F26A0">
              <w:rPr>
                <w:rFonts w:ascii="Times New Roman" w:hAnsi="Times New Roman" w:cs="Times New Roman"/>
                <w:sz w:val="24"/>
                <w:szCs w:val="24"/>
              </w:rPr>
              <w:t>Средний балл в документе образования</w:t>
            </w:r>
          </w:p>
        </w:tc>
        <w:tc>
          <w:tcPr>
            <w:tcW w:w="2393" w:type="dxa"/>
          </w:tcPr>
          <w:p w:rsidR="005C0D6F" w:rsidRDefault="005C0D6F" w:rsidP="005C0D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E00D3" w:rsidRPr="007D1889" w:rsidTr="005C0D6F">
        <w:tc>
          <w:tcPr>
            <w:tcW w:w="958" w:type="dxa"/>
          </w:tcPr>
          <w:p w:rsidR="003E00D3" w:rsidRPr="007D1889" w:rsidRDefault="003E00D3" w:rsidP="00F52DC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6" w:type="dxa"/>
          </w:tcPr>
          <w:p w:rsidR="003E00D3" w:rsidRPr="004D6145" w:rsidRDefault="003E00D3" w:rsidP="00F52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145">
              <w:rPr>
                <w:rFonts w:ascii="Times New Roman" w:hAnsi="Times New Roman" w:cs="Times New Roman"/>
                <w:sz w:val="24"/>
                <w:szCs w:val="24"/>
              </w:rPr>
              <w:t>Аннина Татьяна Игоревна</w:t>
            </w:r>
          </w:p>
        </w:tc>
        <w:tc>
          <w:tcPr>
            <w:tcW w:w="2802" w:type="dxa"/>
          </w:tcPr>
          <w:p w:rsidR="003E00D3" w:rsidRPr="00267AF0" w:rsidRDefault="003E00D3" w:rsidP="00F5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AF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393" w:type="dxa"/>
          </w:tcPr>
          <w:p w:rsidR="003E00D3" w:rsidRPr="00267AF0" w:rsidRDefault="003E00D3" w:rsidP="00F5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0D3" w:rsidRPr="007D1889" w:rsidTr="005C0D6F">
        <w:tc>
          <w:tcPr>
            <w:tcW w:w="958" w:type="dxa"/>
          </w:tcPr>
          <w:p w:rsidR="003E00D3" w:rsidRPr="007D1889" w:rsidRDefault="003E00D3" w:rsidP="00F52DC0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6" w:type="dxa"/>
          </w:tcPr>
          <w:p w:rsidR="003E00D3" w:rsidRPr="004D6145" w:rsidRDefault="003E00D3" w:rsidP="00F52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145">
              <w:rPr>
                <w:rFonts w:ascii="Times New Roman" w:hAnsi="Times New Roman" w:cs="Times New Roman"/>
                <w:sz w:val="24"/>
                <w:szCs w:val="24"/>
              </w:rPr>
              <w:t>Куприянова Валентина Сергеевна</w:t>
            </w:r>
          </w:p>
        </w:tc>
        <w:tc>
          <w:tcPr>
            <w:tcW w:w="2802" w:type="dxa"/>
          </w:tcPr>
          <w:p w:rsidR="003E00D3" w:rsidRPr="00267AF0" w:rsidRDefault="003E00D3" w:rsidP="00F5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AF0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393" w:type="dxa"/>
          </w:tcPr>
          <w:p w:rsidR="003E00D3" w:rsidRPr="00267AF0" w:rsidRDefault="003E00D3" w:rsidP="00F52DC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E00D3" w:rsidRPr="007D1889" w:rsidTr="005C0D6F">
        <w:tc>
          <w:tcPr>
            <w:tcW w:w="958" w:type="dxa"/>
          </w:tcPr>
          <w:p w:rsidR="003E00D3" w:rsidRPr="007D1889" w:rsidRDefault="003E00D3" w:rsidP="00B13B3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6" w:type="dxa"/>
          </w:tcPr>
          <w:p w:rsidR="003E00D3" w:rsidRPr="004D6145" w:rsidRDefault="003E00D3" w:rsidP="00B13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145">
              <w:rPr>
                <w:rFonts w:ascii="Times New Roman" w:hAnsi="Times New Roman" w:cs="Times New Roman"/>
                <w:sz w:val="24"/>
                <w:szCs w:val="24"/>
              </w:rPr>
              <w:t xml:space="preserve">Гафурова </w:t>
            </w:r>
            <w:proofErr w:type="spellStart"/>
            <w:r w:rsidRPr="004D6145">
              <w:rPr>
                <w:rFonts w:ascii="Times New Roman" w:hAnsi="Times New Roman" w:cs="Times New Roman"/>
                <w:sz w:val="24"/>
                <w:szCs w:val="24"/>
              </w:rPr>
              <w:t>Рамзия</w:t>
            </w:r>
            <w:proofErr w:type="spellEnd"/>
            <w:r w:rsidRPr="004D6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6145">
              <w:rPr>
                <w:rFonts w:ascii="Times New Roman" w:hAnsi="Times New Roman" w:cs="Times New Roman"/>
                <w:sz w:val="24"/>
                <w:szCs w:val="24"/>
              </w:rPr>
              <w:t>Илнуровна</w:t>
            </w:r>
            <w:proofErr w:type="spellEnd"/>
          </w:p>
        </w:tc>
        <w:tc>
          <w:tcPr>
            <w:tcW w:w="2802" w:type="dxa"/>
          </w:tcPr>
          <w:p w:rsidR="003E00D3" w:rsidRPr="00267AF0" w:rsidRDefault="003E00D3" w:rsidP="00B1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2393" w:type="dxa"/>
          </w:tcPr>
          <w:p w:rsidR="003E00D3" w:rsidRPr="00267AF0" w:rsidRDefault="003E00D3" w:rsidP="00B1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0D3" w:rsidRPr="00342E7E" w:rsidTr="005C0D6F">
        <w:tc>
          <w:tcPr>
            <w:tcW w:w="958" w:type="dxa"/>
          </w:tcPr>
          <w:p w:rsidR="003E00D3" w:rsidRPr="007D1889" w:rsidRDefault="003E00D3" w:rsidP="00B13B3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6" w:type="dxa"/>
          </w:tcPr>
          <w:p w:rsidR="003E00D3" w:rsidRPr="004D6145" w:rsidRDefault="003E00D3" w:rsidP="00B13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145">
              <w:rPr>
                <w:rFonts w:ascii="Times New Roman" w:hAnsi="Times New Roman" w:cs="Times New Roman"/>
                <w:sz w:val="24"/>
                <w:szCs w:val="24"/>
              </w:rPr>
              <w:t>Павлова Анастасия Сергеевна</w:t>
            </w:r>
          </w:p>
        </w:tc>
        <w:tc>
          <w:tcPr>
            <w:tcW w:w="2802" w:type="dxa"/>
          </w:tcPr>
          <w:p w:rsidR="003E00D3" w:rsidRPr="00342E7E" w:rsidRDefault="003E00D3" w:rsidP="00B1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393" w:type="dxa"/>
          </w:tcPr>
          <w:p w:rsidR="003E00D3" w:rsidRPr="00342E7E" w:rsidRDefault="003E00D3" w:rsidP="00B1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E00D3" w:rsidRPr="00342E7E" w:rsidTr="005C0D6F">
        <w:tc>
          <w:tcPr>
            <w:tcW w:w="958" w:type="dxa"/>
          </w:tcPr>
          <w:p w:rsidR="003E00D3" w:rsidRPr="007D1889" w:rsidRDefault="003E00D3" w:rsidP="00B13B3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6" w:type="dxa"/>
          </w:tcPr>
          <w:p w:rsidR="003E00D3" w:rsidRPr="004D6145" w:rsidRDefault="003E00D3" w:rsidP="00B13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145">
              <w:rPr>
                <w:rFonts w:ascii="Times New Roman" w:hAnsi="Times New Roman" w:cs="Times New Roman"/>
                <w:sz w:val="24"/>
                <w:szCs w:val="24"/>
              </w:rPr>
              <w:t>Минеева Анастасия Павловна</w:t>
            </w:r>
          </w:p>
        </w:tc>
        <w:tc>
          <w:tcPr>
            <w:tcW w:w="2802" w:type="dxa"/>
          </w:tcPr>
          <w:p w:rsidR="003E00D3" w:rsidRPr="00267AF0" w:rsidRDefault="003E00D3" w:rsidP="00B1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AF0">
              <w:rPr>
                <w:rFonts w:ascii="Times New Roman" w:hAnsi="Times New Roman" w:cs="Times New Roman"/>
                <w:sz w:val="24"/>
                <w:szCs w:val="24"/>
              </w:rPr>
              <w:t>4,95</w:t>
            </w:r>
          </w:p>
        </w:tc>
        <w:tc>
          <w:tcPr>
            <w:tcW w:w="2393" w:type="dxa"/>
          </w:tcPr>
          <w:p w:rsidR="003E00D3" w:rsidRPr="00267AF0" w:rsidRDefault="003E00D3" w:rsidP="00B1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0D3" w:rsidRPr="00342E7E" w:rsidTr="005C0D6F">
        <w:tc>
          <w:tcPr>
            <w:tcW w:w="958" w:type="dxa"/>
          </w:tcPr>
          <w:p w:rsidR="003E00D3" w:rsidRPr="007D1889" w:rsidRDefault="003E00D3" w:rsidP="00B13B3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6" w:type="dxa"/>
          </w:tcPr>
          <w:p w:rsidR="003E00D3" w:rsidRPr="004D6145" w:rsidRDefault="003E00D3" w:rsidP="00B13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145">
              <w:rPr>
                <w:rFonts w:ascii="Times New Roman" w:hAnsi="Times New Roman" w:cs="Times New Roman"/>
                <w:sz w:val="24"/>
                <w:szCs w:val="24"/>
              </w:rPr>
              <w:t>Уткина Людмила Романовна</w:t>
            </w:r>
          </w:p>
        </w:tc>
        <w:tc>
          <w:tcPr>
            <w:tcW w:w="2802" w:type="dxa"/>
          </w:tcPr>
          <w:p w:rsidR="003E00D3" w:rsidRPr="00267AF0" w:rsidRDefault="003E00D3" w:rsidP="00B1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AF0">
              <w:rPr>
                <w:rFonts w:ascii="Times New Roman" w:hAnsi="Times New Roman" w:cs="Times New Roman"/>
                <w:sz w:val="24"/>
                <w:szCs w:val="24"/>
              </w:rPr>
              <w:t>4,95</w:t>
            </w:r>
          </w:p>
        </w:tc>
        <w:tc>
          <w:tcPr>
            <w:tcW w:w="2393" w:type="dxa"/>
          </w:tcPr>
          <w:p w:rsidR="003E00D3" w:rsidRPr="00267AF0" w:rsidRDefault="003E00D3" w:rsidP="00B13B3A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E00D3" w:rsidRPr="00342E7E" w:rsidTr="005C0D6F">
        <w:tc>
          <w:tcPr>
            <w:tcW w:w="958" w:type="dxa"/>
          </w:tcPr>
          <w:p w:rsidR="003E00D3" w:rsidRPr="007D1889" w:rsidRDefault="003E00D3" w:rsidP="00B13B3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6" w:type="dxa"/>
          </w:tcPr>
          <w:p w:rsidR="003E00D3" w:rsidRPr="004D6145" w:rsidRDefault="003E00D3" w:rsidP="00B13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145">
              <w:rPr>
                <w:rFonts w:ascii="Times New Roman" w:hAnsi="Times New Roman" w:cs="Times New Roman"/>
                <w:sz w:val="24"/>
                <w:szCs w:val="24"/>
              </w:rPr>
              <w:t>Малова Арина Николаевна</w:t>
            </w:r>
          </w:p>
        </w:tc>
        <w:tc>
          <w:tcPr>
            <w:tcW w:w="2802" w:type="dxa"/>
          </w:tcPr>
          <w:p w:rsidR="003E00D3" w:rsidRPr="00267AF0" w:rsidRDefault="003E00D3" w:rsidP="00B1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AF0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2393" w:type="dxa"/>
          </w:tcPr>
          <w:p w:rsidR="003E00D3" w:rsidRPr="00267AF0" w:rsidRDefault="003E00D3" w:rsidP="00B1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0D3" w:rsidRPr="00342E7E" w:rsidTr="005C0D6F">
        <w:tc>
          <w:tcPr>
            <w:tcW w:w="958" w:type="dxa"/>
          </w:tcPr>
          <w:p w:rsidR="003E00D3" w:rsidRPr="007D1889" w:rsidRDefault="003E00D3" w:rsidP="00B13B3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6" w:type="dxa"/>
          </w:tcPr>
          <w:p w:rsidR="003E00D3" w:rsidRPr="004D6145" w:rsidRDefault="003E00D3" w:rsidP="00B13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145">
              <w:rPr>
                <w:rFonts w:ascii="Times New Roman" w:hAnsi="Times New Roman" w:cs="Times New Roman"/>
                <w:sz w:val="24"/>
                <w:szCs w:val="24"/>
              </w:rPr>
              <w:t>Черенкова Злата Николаевна</w:t>
            </w:r>
          </w:p>
        </w:tc>
        <w:tc>
          <w:tcPr>
            <w:tcW w:w="2802" w:type="dxa"/>
          </w:tcPr>
          <w:p w:rsidR="003E00D3" w:rsidRPr="00267AF0" w:rsidRDefault="003E00D3" w:rsidP="00B1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  <w:tc>
          <w:tcPr>
            <w:tcW w:w="2393" w:type="dxa"/>
          </w:tcPr>
          <w:p w:rsidR="003E00D3" w:rsidRPr="00267AF0" w:rsidRDefault="003E00D3" w:rsidP="00B1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0D3" w:rsidRPr="00342E7E" w:rsidTr="005C0D6F">
        <w:tc>
          <w:tcPr>
            <w:tcW w:w="958" w:type="dxa"/>
          </w:tcPr>
          <w:p w:rsidR="003E00D3" w:rsidRPr="007D1889" w:rsidRDefault="003E00D3" w:rsidP="00B13B3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6" w:type="dxa"/>
          </w:tcPr>
          <w:p w:rsidR="003E00D3" w:rsidRPr="004D6145" w:rsidRDefault="003E00D3" w:rsidP="00B13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145">
              <w:rPr>
                <w:rFonts w:ascii="Times New Roman" w:hAnsi="Times New Roman" w:cs="Times New Roman"/>
                <w:sz w:val="24"/>
                <w:szCs w:val="24"/>
              </w:rPr>
              <w:t>Пайдутова</w:t>
            </w:r>
            <w:proofErr w:type="spellEnd"/>
            <w:r w:rsidRPr="004D6145"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2802" w:type="dxa"/>
          </w:tcPr>
          <w:p w:rsidR="003E00D3" w:rsidRPr="00267AF0" w:rsidRDefault="003E00D3" w:rsidP="00B1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AF0">
              <w:rPr>
                <w:rFonts w:ascii="Times New Roman" w:hAnsi="Times New Roman" w:cs="Times New Roman"/>
                <w:sz w:val="24"/>
                <w:szCs w:val="24"/>
              </w:rPr>
              <w:t>4,89</w:t>
            </w:r>
          </w:p>
        </w:tc>
        <w:tc>
          <w:tcPr>
            <w:tcW w:w="2393" w:type="dxa"/>
          </w:tcPr>
          <w:p w:rsidR="003E00D3" w:rsidRPr="00267AF0" w:rsidRDefault="003E00D3" w:rsidP="00B1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0D3" w:rsidRPr="00342E7E" w:rsidTr="005C0D6F">
        <w:tc>
          <w:tcPr>
            <w:tcW w:w="958" w:type="dxa"/>
          </w:tcPr>
          <w:p w:rsidR="003E00D3" w:rsidRPr="007D1889" w:rsidRDefault="003E00D3" w:rsidP="00B13B3A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6" w:type="dxa"/>
          </w:tcPr>
          <w:p w:rsidR="003E00D3" w:rsidRPr="004D6145" w:rsidRDefault="003E00D3" w:rsidP="00B13B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145">
              <w:rPr>
                <w:rFonts w:ascii="Times New Roman" w:hAnsi="Times New Roman" w:cs="Times New Roman"/>
                <w:sz w:val="24"/>
                <w:szCs w:val="24"/>
              </w:rPr>
              <w:t>Кузьмина Татьяна Алексеевна</w:t>
            </w:r>
          </w:p>
        </w:tc>
        <w:tc>
          <w:tcPr>
            <w:tcW w:w="2802" w:type="dxa"/>
          </w:tcPr>
          <w:p w:rsidR="003E00D3" w:rsidRPr="00267AF0" w:rsidRDefault="003E00D3" w:rsidP="00B1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AF0">
              <w:rPr>
                <w:rFonts w:ascii="Times New Roman" w:hAnsi="Times New Roman" w:cs="Times New Roman"/>
                <w:sz w:val="24"/>
                <w:szCs w:val="24"/>
              </w:rPr>
              <w:t>4,84</w:t>
            </w:r>
          </w:p>
        </w:tc>
        <w:tc>
          <w:tcPr>
            <w:tcW w:w="2393" w:type="dxa"/>
          </w:tcPr>
          <w:p w:rsidR="003E00D3" w:rsidRPr="00267AF0" w:rsidRDefault="003E00D3" w:rsidP="00B13B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0D3" w:rsidRPr="00342E7E" w:rsidTr="005C0D6F">
        <w:tc>
          <w:tcPr>
            <w:tcW w:w="958" w:type="dxa"/>
          </w:tcPr>
          <w:p w:rsidR="003E00D3" w:rsidRPr="007D1889" w:rsidRDefault="003E00D3" w:rsidP="00EB1AD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6" w:type="dxa"/>
          </w:tcPr>
          <w:p w:rsidR="003E00D3" w:rsidRPr="004D6145" w:rsidRDefault="003E00D3" w:rsidP="00EB1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145">
              <w:rPr>
                <w:rFonts w:ascii="Times New Roman" w:hAnsi="Times New Roman" w:cs="Times New Roman"/>
                <w:sz w:val="24"/>
                <w:szCs w:val="24"/>
              </w:rPr>
              <w:t xml:space="preserve">Саитова Альбина </w:t>
            </w:r>
            <w:proofErr w:type="spellStart"/>
            <w:r w:rsidRPr="004D6145">
              <w:rPr>
                <w:rFonts w:ascii="Times New Roman" w:hAnsi="Times New Roman" w:cs="Times New Roman"/>
                <w:sz w:val="24"/>
                <w:szCs w:val="24"/>
              </w:rPr>
              <w:t>Ильдусовна</w:t>
            </w:r>
            <w:proofErr w:type="spellEnd"/>
          </w:p>
        </w:tc>
        <w:tc>
          <w:tcPr>
            <w:tcW w:w="2802" w:type="dxa"/>
          </w:tcPr>
          <w:p w:rsidR="003E00D3" w:rsidRPr="00342E7E" w:rsidRDefault="003E00D3" w:rsidP="00EB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4,83</w:t>
            </w:r>
          </w:p>
        </w:tc>
        <w:tc>
          <w:tcPr>
            <w:tcW w:w="2393" w:type="dxa"/>
          </w:tcPr>
          <w:p w:rsidR="003E00D3" w:rsidRPr="00267AF0" w:rsidRDefault="003E00D3" w:rsidP="00EB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0D3" w:rsidRPr="00342E7E" w:rsidTr="005C0D6F">
        <w:tc>
          <w:tcPr>
            <w:tcW w:w="958" w:type="dxa"/>
          </w:tcPr>
          <w:p w:rsidR="003E00D3" w:rsidRPr="007D1889" w:rsidRDefault="003E00D3" w:rsidP="00EB1AD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6" w:type="dxa"/>
          </w:tcPr>
          <w:p w:rsidR="003E00D3" w:rsidRPr="004D6145" w:rsidRDefault="003E00D3" w:rsidP="00EB1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145">
              <w:rPr>
                <w:rFonts w:ascii="Times New Roman" w:hAnsi="Times New Roman" w:cs="Times New Roman"/>
                <w:sz w:val="24"/>
                <w:szCs w:val="24"/>
              </w:rPr>
              <w:t>Сухорукова Алена Александровна</w:t>
            </w:r>
          </w:p>
        </w:tc>
        <w:tc>
          <w:tcPr>
            <w:tcW w:w="2802" w:type="dxa"/>
          </w:tcPr>
          <w:p w:rsidR="003E00D3" w:rsidRPr="00342E7E" w:rsidRDefault="003E00D3" w:rsidP="00EB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4,79</w:t>
            </w:r>
          </w:p>
        </w:tc>
        <w:tc>
          <w:tcPr>
            <w:tcW w:w="2393" w:type="dxa"/>
          </w:tcPr>
          <w:p w:rsidR="003E00D3" w:rsidRPr="00342E7E" w:rsidRDefault="003E00D3" w:rsidP="00EB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0D3" w:rsidRPr="00342E7E" w:rsidTr="005C0D6F">
        <w:tc>
          <w:tcPr>
            <w:tcW w:w="958" w:type="dxa"/>
          </w:tcPr>
          <w:p w:rsidR="003E00D3" w:rsidRPr="007D1889" w:rsidRDefault="003E00D3" w:rsidP="00EB1AD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6" w:type="dxa"/>
          </w:tcPr>
          <w:p w:rsidR="003E00D3" w:rsidRPr="004D6145" w:rsidRDefault="003E00D3" w:rsidP="00EB1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145">
              <w:rPr>
                <w:rFonts w:ascii="Times New Roman" w:hAnsi="Times New Roman" w:cs="Times New Roman"/>
                <w:sz w:val="24"/>
                <w:szCs w:val="24"/>
              </w:rPr>
              <w:t>Масаутова</w:t>
            </w:r>
            <w:proofErr w:type="spellEnd"/>
            <w:r w:rsidRPr="004D6145">
              <w:rPr>
                <w:rFonts w:ascii="Times New Roman" w:hAnsi="Times New Roman" w:cs="Times New Roman"/>
                <w:sz w:val="24"/>
                <w:szCs w:val="24"/>
              </w:rPr>
              <w:t xml:space="preserve"> Альбина Дмитриевна</w:t>
            </w:r>
          </w:p>
        </w:tc>
        <w:tc>
          <w:tcPr>
            <w:tcW w:w="2802" w:type="dxa"/>
          </w:tcPr>
          <w:p w:rsidR="003E00D3" w:rsidRPr="00267AF0" w:rsidRDefault="003E00D3" w:rsidP="00EB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AF0">
              <w:rPr>
                <w:rFonts w:ascii="Times New Roman" w:hAnsi="Times New Roman" w:cs="Times New Roman"/>
                <w:sz w:val="24"/>
                <w:szCs w:val="24"/>
              </w:rPr>
              <w:t>4,76</w:t>
            </w:r>
          </w:p>
        </w:tc>
        <w:tc>
          <w:tcPr>
            <w:tcW w:w="2393" w:type="dxa"/>
          </w:tcPr>
          <w:p w:rsidR="003E00D3" w:rsidRPr="00267AF0" w:rsidRDefault="003E00D3" w:rsidP="00EB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AF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E00D3" w:rsidRPr="00342E7E" w:rsidTr="005C0D6F">
        <w:tc>
          <w:tcPr>
            <w:tcW w:w="958" w:type="dxa"/>
          </w:tcPr>
          <w:p w:rsidR="003E00D3" w:rsidRPr="007D1889" w:rsidRDefault="003E00D3" w:rsidP="00EB1AD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6" w:type="dxa"/>
          </w:tcPr>
          <w:p w:rsidR="003E00D3" w:rsidRPr="004D6145" w:rsidRDefault="003E00D3" w:rsidP="00EB1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145">
              <w:rPr>
                <w:rFonts w:ascii="Times New Roman" w:hAnsi="Times New Roman" w:cs="Times New Roman"/>
                <w:sz w:val="24"/>
                <w:szCs w:val="24"/>
              </w:rPr>
              <w:t>Волкова Анастасия Олеговна</w:t>
            </w:r>
          </w:p>
        </w:tc>
        <w:tc>
          <w:tcPr>
            <w:tcW w:w="2802" w:type="dxa"/>
          </w:tcPr>
          <w:p w:rsidR="003E00D3" w:rsidRPr="00267AF0" w:rsidRDefault="003E00D3" w:rsidP="00EB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AF0">
              <w:rPr>
                <w:rFonts w:ascii="Times New Roman" w:hAnsi="Times New Roman" w:cs="Times New Roman"/>
                <w:sz w:val="24"/>
                <w:szCs w:val="24"/>
              </w:rPr>
              <w:t>4,74</w:t>
            </w:r>
          </w:p>
        </w:tc>
        <w:tc>
          <w:tcPr>
            <w:tcW w:w="2393" w:type="dxa"/>
          </w:tcPr>
          <w:p w:rsidR="003E00D3" w:rsidRPr="00267AF0" w:rsidRDefault="003E00D3" w:rsidP="00EB1AD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E00D3" w:rsidRPr="00342E7E" w:rsidTr="005C0D6F">
        <w:tc>
          <w:tcPr>
            <w:tcW w:w="958" w:type="dxa"/>
          </w:tcPr>
          <w:p w:rsidR="003E00D3" w:rsidRPr="007D1889" w:rsidRDefault="003E00D3" w:rsidP="00EB1AD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6" w:type="dxa"/>
          </w:tcPr>
          <w:p w:rsidR="003E00D3" w:rsidRPr="004D6145" w:rsidRDefault="003E00D3" w:rsidP="00EB1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145">
              <w:rPr>
                <w:rFonts w:ascii="Times New Roman" w:hAnsi="Times New Roman" w:cs="Times New Roman"/>
                <w:sz w:val="24"/>
                <w:szCs w:val="24"/>
              </w:rPr>
              <w:t>Токарева Ксения Алексеевна</w:t>
            </w:r>
          </w:p>
        </w:tc>
        <w:tc>
          <w:tcPr>
            <w:tcW w:w="2802" w:type="dxa"/>
          </w:tcPr>
          <w:p w:rsidR="003E00D3" w:rsidRPr="00267AF0" w:rsidRDefault="003E00D3" w:rsidP="00EB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AF0">
              <w:rPr>
                <w:rFonts w:ascii="Times New Roman" w:hAnsi="Times New Roman" w:cs="Times New Roman"/>
                <w:sz w:val="24"/>
                <w:szCs w:val="24"/>
              </w:rPr>
              <w:t>4,74</w:t>
            </w:r>
          </w:p>
        </w:tc>
        <w:tc>
          <w:tcPr>
            <w:tcW w:w="2393" w:type="dxa"/>
          </w:tcPr>
          <w:p w:rsidR="003E00D3" w:rsidRPr="00267AF0" w:rsidRDefault="003E00D3" w:rsidP="00EB1AD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E00D3" w:rsidRPr="00342E7E" w:rsidTr="005C0D6F">
        <w:tc>
          <w:tcPr>
            <w:tcW w:w="958" w:type="dxa"/>
          </w:tcPr>
          <w:p w:rsidR="003E00D3" w:rsidRPr="007D1889" w:rsidRDefault="003E00D3" w:rsidP="00EB1AD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6" w:type="dxa"/>
          </w:tcPr>
          <w:p w:rsidR="003E00D3" w:rsidRPr="004D6145" w:rsidRDefault="003E00D3" w:rsidP="00EB1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145">
              <w:rPr>
                <w:rFonts w:ascii="Times New Roman" w:hAnsi="Times New Roman" w:cs="Times New Roman"/>
                <w:sz w:val="24"/>
                <w:szCs w:val="24"/>
              </w:rPr>
              <w:t>Колесова Ангелина Юрьевна</w:t>
            </w:r>
          </w:p>
        </w:tc>
        <w:tc>
          <w:tcPr>
            <w:tcW w:w="2802" w:type="dxa"/>
          </w:tcPr>
          <w:p w:rsidR="003E00D3" w:rsidRPr="00267AF0" w:rsidRDefault="003E00D3" w:rsidP="00EB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AF0">
              <w:rPr>
                <w:rFonts w:ascii="Times New Roman" w:hAnsi="Times New Roman" w:cs="Times New Roman"/>
                <w:sz w:val="24"/>
                <w:szCs w:val="24"/>
              </w:rPr>
              <w:t>4,73</w:t>
            </w:r>
          </w:p>
        </w:tc>
        <w:tc>
          <w:tcPr>
            <w:tcW w:w="2393" w:type="dxa"/>
          </w:tcPr>
          <w:p w:rsidR="003E00D3" w:rsidRPr="00267AF0" w:rsidRDefault="003E00D3" w:rsidP="00EB1AD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E00D3" w:rsidRPr="00342E7E" w:rsidTr="005C0D6F">
        <w:tc>
          <w:tcPr>
            <w:tcW w:w="958" w:type="dxa"/>
          </w:tcPr>
          <w:p w:rsidR="003E00D3" w:rsidRPr="007D1889" w:rsidRDefault="003E00D3" w:rsidP="00EB1AD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6" w:type="dxa"/>
          </w:tcPr>
          <w:p w:rsidR="003E00D3" w:rsidRPr="004D6145" w:rsidRDefault="003E00D3" w:rsidP="00EB1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145">
              <w:rPr>
                <w:rFonts w:ascii="Times New Roman" w:hAnsi="Times New Roman" w:cs="Times New Roman"/>
                <w:sz w:val="24"/>
                <w:szCs w:val="24"/>
              </w:rPr>
              <w:t>Лысова Яна Сергеевна</w:t>
            </w:r>
          </w:p>
        </w:tc>
        <w:tc>
          <w:tcPr>
            <w:tcW w:w="2802" w:type="dxa"/>
          </w:tcPr>
          <w:p w:rsidR="003E00D3" w:rsidRPr="00267AF0" w:rsidRDefault="003E00D3" w:rsidP="00EB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AF0">
              <w:rPr>
                <w:rFonts w:ascii="Times New Roman" w:hAnsi="Times New Roman" w:cs="Times New Roman"/>
                <w:sz w:val="24"/>
                <w:szCs w:val="24"/>
              </w:rPr>
              <w:t>4,72</w:t>
            </w:r>
          </w:p>
        </w:tc>
        <w:tc>
          <w:tcPr>
            <w:tcW w:w="2393" w:type="dxa"/>
          </w:tcPr>
          <w:p w:rsidR="003E00D3" w:rsidRPr="00267AF0" w:rsidRDefault="003E00D3" w:rsidP="00EB1AD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F75E04" w:rsidRPr="00342E7E" w:rsidTr="005C0D6F">
        <w:tc>
          <w:tcPr>
            <w:tcW w:w="958" w:type="dxa"/>
          </w:tcPr>
          <w:p w:rsidR="00F75E04" w:rsidRPr="007D1889" w:rsidRDefault="00F75E04" w:rsidP="00EB1AD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6" w:type="dxa"/>
          </w:tcPr>
          <w:p w:rsidR="00F75E04" w:rsidRPr="004D6145" w:rsidRDefault="00F75E04" w:rsidP="00EB1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Вера Николаевна</w:t>
            </w:r>
          </w:p>
        </w:tc>
        <w:tc>
          <w:tcPr>
            <w:tcW w:w="2802" w:type="dxa"/>
          </w:tcPr>
          <w:p w:rsidR="00F75E04" w:rsidRPr="00267AF0" w:rsidRDefault="00F75E04" w:rsidP="00EB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  <w:tc>
          <w:tcPr>
            <w:tcW w:w="2393" w:type="dxa"/>
          </w:tcPr>
          <w:p w:rsidR="00F75E04" w:rsidRPr="00267AF0" w:rsidRDefault="00F75E04" w:rsidP="00EB1AD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E00D3" w:rsidRPr="00342E7E" w:rsidTr="005C0D6F">
        <w:tc>
          <w:tcPr>
            <w:tcW w:w="958" w:type="dxa"/>
          </w:tcPr>
          <w:p w:rsidR="003E00D3" w:rsidRPr="007D1889" w:rsidRDefault="003E00D3" w:rsidP="00EB1AD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6" w:type="dxa"/>
          </w:tcPr>
          <w:p w:rsidR="003E00D3" w:rsidRPr="004D6145" w:rsidRDefault="003E00D3" w:rsidP="00EB1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145">
              <w:rPr>
                <w:rFonts w:ascii="Times New Roman" w:hAnsi="Times New Roman" w:cs="Times New Roman"/>
                <w:sz w:val="24"/>
                <w:szCs w:val="24"/>
              </w:rPr>
              <w:t>Ахмерова</w:t>
            </w:r>
            <w:proofErr w:type="spellEnd"/>
            <w:r w:rsidRPr="004D6145">
              <w:rPr>
                <w:rFonts w:ascii="Times New Roman" w:hAnsi="Times New Roman" w:cs="Times New Roman"/>
                <w:sz w:val="24"/>
                <w:szCs w:val="24"/>
              </w:rPr>
              <w:t xml:space="preserve"> Анна Евгеньевна</w:t>
            </w:r>
          </w:p>
        </w:tc>
        <w:tc>
          <w:tcPr>
            <w:tcW w:w="2802" w:type="dxa"/>
          </w:tcPr>
          <w:p w:rsidR="003E00D3" w:rsidRPr="00267AF0" w:rsidRDefault="003E00D3" w:rsidP="00EB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AF0">
              <w:rPr>
                <w:rFonts w:ascii="Times New Roman" w:hAnsi="Times New Roman" w:cs="Times New Roman"/>
                <w:sz w:val="24"/>
                <w:szCs w:val="24"/>
              </w:rPr>
              <w:t>4,68</w:t>
            </w:r>
          </w:p>
        </w:tc>
        <w:tc>
          <w:tcPr>
            <w:tcW w:w="2393" w:type="dxa"/>
          </w:tcPr>
          <w:p w:rsidR="003E00D3" w:rsidRPr="00267AF0" w:rsidRDefault="003E00D3" w:rsidP="00EB1AD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12499" w:rsidRPr="00342E7E" w:rsidTr="005C0D6F">
        <w:tc>
          <w:tcPr>
            <w:tcW w:w="958" w:type="dxa"/>
          </w:tcPr>
          <w:p w:rsidR="00712499" w:rsidRPr="007D1889" w:rsidRDefault="00712499" w:rsidP="00EB1AD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6" w:type="dxa"/>
          </w:tcPr>
          <w:p w:rsidR="00712499" w:rsidRPr="004D6145" w:rsidRDefault="00712499" w:rsidP="00EB1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Заббарова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Лейла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Джамилевна</w:t>
            </w:r>
            <w:proofErr w:type="spellEnd"/>
          </w:p>
        </w:tc>
        <w:tc>
          <w:tcPr>
            <w:tcW w:w="2802" w:type="dxa"/>
          </w:tcPr>
          <w:p w:rsidR="00712499" w:rsidRPr="00267AF0" w:rsidRDefault="00712499" w:rsidP="00EB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4,67</w:t>
            </w:r>
          </w:p>
        </w:tc>
        <w:tc>
          <w:tcPr>
            <w:tcW w:w="2393" w:type="dxa"/>
          </w:tcPr>
          <w:p w:rsidR="00712499" w:rsidRPr="00267AF0" w:rsidRDefault="00712499" w:rsidP="00EB1AD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12499" w:rsidRPr="00342E7E" w:rsidTr="005C0D6F">
        <w:tc>
          <w:tcPr>
            <w:tcW w:w="958" w:type="dxa"/>
          </w:tcPr>
          <w:p w:rsidR="00712499" w:rsidRPr="007D1889" w:rsidRDefault="00712499" w:rsidP="00EB1AD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6" w:type="dxa"/>
          </w:tcPr>
          <w:p w:rsidR="00712499" w:rsidRDefault="00712499" w:rsidP="00EB1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Шибанова Нина Владимировна</w:t>
            </w:r>
          </w:p>
        </w:tc>
        <w:tc>
          <w:tcPr>
            <w:tcW w:w="2802" w:type="dxa"/>
          </w:tcPr>
          <w:p w:rsidR="00712499" w:rsidRDefault="00712499" w:rsidP="00EB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4,65</w:t>
            </w:r>
          </w:p>
        </w:tc>
        <w:tc>
          <w:tcPr>
            <w:tcW w:w="2393" w:type="dxa"/>
          </w:tcPr>
          <w:p w:rsidR="00712499" w:rsidRPr="00267AF0" w:rsidRDefault="00712499" w:rsidP="00EB1AD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E00D3" w:rsidRPr="00342E7E" w:rsidTr="005C0D6F">
        <w:tc>
          <w:tcPr>
            <w:tcW w:w="958" w:type="dxa"/>
          </w:tcPr>
          <w:p w:rsidR="003E00D3" w:rsidRPr="007D1889" w:rsidRDefault="003E00D3" w:rsidP="00EB1ADB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6" w:type="dxa"/>
          </w:tcPr>
          <w:p w:rsidR="003E00D3" w:rsidRPr="004D6145" w:rsidRDefault="003E00D3" w:rsidP="00EB1A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145">
              <w:rPr>
                <w:rFonts w:ascii="Times New Roman" w:hAnsi="Times New Roman" w:cs="Times New Roman"/>
                <w:sz w:val="24"/>
                <w:szCs w:val="24"/>
              </w:rPr>
              <w:t>Сальникова Алена Юрьевна</w:t>
            </w:r>
          </w:p>
        </w:tc>
        <w:tc>
          <w:tcPr>
            <w:tcW w:w="2802" w:type="dxa"/>
          </w:tcPr>
          <w:p w:rsidR="003E00D3" w:rsidRPr="00267AF0" w:rsidRDefault="003E00D3" w:rsidP="00EB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AF0">
              <w:rPr>
                <w:rFonts w:ascii="Times New Roman" w:hAnsi="Times New Roman" w:cs="Times New Roman"/>
                <w:sz w:val="24"/>
                <w:szCs w:val="24"/>
              </w:rPr>
              <w:t>4,63</w:t>
            </w:r>
          </w:p>
        </w:tc>
        <w:tc>
          <w:tcPr>
            <w:tcW w:w="2393" w:type="dxa"/>
          </w:tcPr>
          <w:p w:rsidR="003E00D3" w:rsidRPr="00267AF0" w:rsidRDefault="003E00D3" w:rsidP="00EB1A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AF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E00D3" w:rsidRPr="00342E7E" w:rsidTr="005C0D6F">
        <w:tc>
          <w:tcPr>
            <w:tcW w:w="958" w:type="dxa"/>
          </w:tcPr>
          <w:p w:rsidR="003E00D3" w:rsidRPr="007D1889" w:rsidRDefault="003E00D3" w:rsidP="00966FE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6" w:type="dxa"/>
          </w:tcPr>
          <w:p w:rsidR="003E00D3" w:rsidRPr="004D6145" w:rsidRDefault="003E00D3" w:rsidP="00966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145">
              <w:rPr>
                <w:rFonts w:ascii="Times New Roman" w:hAnsi="Times New Roman" w:cs="Times New Roman"/>
                <w:sz w:val="24"/>
                <w:szCs w:val="24"/>
              </w:rPr>
              <w:t>Таушкина</w:t>
            </w:r>
            <w:proofErr w:type="spellEnd"/>
            <w:r w:rsidRPr="004D6145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2802" w:type="dxa"/>
          </w:tcPr>
          <w:p w:rsidR="003E00D3" w:rsidRPr="00267AF0" w:rsidRDefault="003E00D3" w:rsidP="00966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AF0">
              <w:rPr>
                <w:rFonts w:ascii="Times New Roman" w:hAnsi="Times New Roman" w:cs="Times New Roman"/>
                <w:sz w:val="24"/>
                <w:szCs w:val="24"/>
              </w:rPr>
              <w:t>4,63</w:t>
            </w:r>
          </w:p>
        </w:tc>
        <w:tc>
          <w:tcPr>
            <w:tcW w:w="2393" w:type="dxa"/>
          </w:tcPr>
          <w:p w:rsidR="003E00D3" w:rsidRPr="00267AF0" w:rsidRDefault="003E00D3" w:rsidP="00966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0D3" w:rsidRPr="00342E7E" w:rsidTr="005C0D6F">
        <w:tc>
          <w:tcPr>
            <w:tcW w:w="958" w:type="dxa"/>
          </w:tcPr>
          <w:p w:rsidR="003E00D3" w:rsidRPr="007D1889" w:rsidRDefault="003E00D3" w:rsidP="00966FE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6" w:type="dxa"/>
          </w:tcPr>
          <w:p w:rsidR="003E00D3" w:rsidRPr="004D6145" w:rsidRDefault="003E00D3" w:rsidP="00966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145">
              <w:rPr>
                <w:rFonts w:ascii="Times New Roman" w:hAnsi="Times New Roman" w:cs="Times New Roman"/>
                <w:sz w:val="24"/>
                <w:szCs w:val="24"/>
              </w:rPr>
              <w:t>Хасанова Лейла Маратовна</w:t>
            </w:r>
          </w:p>
        </w:tc>
        <w:tc>
          <w:tcPr>
            <w:tcW w:w="2802" w:type="dxa"/>
          </w:tcPr>
          <w:p w:rsidR="003E00D3" w:rsidRPr="00267AF0" w:rsidRDefault="003E00D3" w:rsidP="00966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AF0">
              <w:rPr>
                <w:rFonts w:ascii="Times New Roman" w:hAnsi="Times New Roman" w:cs="Times New Roman"/>
                <w:sz w:val="24"/>
                <w:szCs w:val="24"/>
              </w:rPr>
              <w:t>4,63</w:t>
            </w:r>
          </w:p>
        </w:tc>
        <w:tc>
          <w:tcPr>
            <w:tcW w:w="2393" w:type="dxa"/>
          </w:tcPr>
          <w:p w:rsidR="003E00D3" w:rsidRPr="00267AF0" w:rsidRDefault="003E00D3" w:rsidP="00966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AF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E00D3" w:rsidRPr="007D1889" w:rsidTr="005C0D6F">
        <w:tc>
          <w:tcPr>
            <w:tcW w:w="958" w:type="dxa"/>
          </w:tcPr>
          <w:p w:rsidR="003E00D3" w:rsidRPr="007D1889" w:rsidRDefault="003E00D3" w:rsidP="00966FE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6" w:type="dxa"/>
          </w:tcPr>
          <w:p w:rsidR="003E00D3" w:rsidRPr="004D6145" w:rsidRDefault="003E00D3" w:rsidP="00966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145">
              <w:rPr>
                <w:rFonts w:ascii="Times New Roman" w:hAnsi="Times New Roman" w:cs="Times New Roman"/>
                <w:sz w:val="24"/>
                <w:szCs w:val="24"/>
              </w:rPr>
              <w:t>Бурова Ирина Александровна</w:t>
            </w:r>
          </w:p>
        </w:tc>
        <w:tc>
          <w:tcPr>
            <w:tcW w:w="2802" w:type="dxa"/>
          </w:tcPr>
          <w:p w:rsidR="003E00D3" w:rsidRPr="00267AF0" w:rsidRDefault="003E00D3" w:rsidP="00966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AF0">
              <w:rPr>
                <w:rFonts w:ascii="Times New Roman" w:hAnsi="Times New Roman" w:cs="Times New Roman"/>
                <w:sz w:val="24"/>
                <w:szCs w:val="24"/>
              </w:rPr>
              <w:t>4,58</w:t>
            </w:r>
          </w:p>
        </w:tc>
        <w:tc>
          <w:tcPr>
            <w:tcW w:w="2393" w:type="dxa"/>
          </w:tcPr>
          <w:p w:rsidR="003E00D3" w:rsidRPr="00267AF0" w:rsidRDefault="003E00D3" w:rsidP="00966FE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3E00D3" w:rsidRPr="007D1889" w:rsidTr="005C0D6F">
        <w:tc>
          <w:tcPr>
            <w:tcW w:w="958" w:type="dxa"/>
          </w:tcPr>
          <w:p w:rsidR="003E00D3" w:rsidRPr="007D1889" w:rsidRDefault="003E00D3" w:rsidP="00966FE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6" w:type="dxa"/>
          </w:tcPr>
          <w:p w:rsidR="003E00D3" w:rsidRPr="004D6145" w:rsidRDefault="003E00D3" w:rsidP="00966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145">
              <w:rPr>
                <w:rFonts w:ascii="Times New Roman" w:hAnsi="Times New Roman" w:cs="Times New Roman"/>
                <w:sz w:val="24"/>
                <w:szCs w:val="24"/>
              </w:rPr>
              <w:t>Камалетдинова</w:t>
            </w:r>
            <w:proofErr w:type="spellEnd"/>
            <w:r w:rsidRPr="004D6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6145">
              <w:rPr>
                <w:rFonts w:ascii="Times New Roman" w:hAnsi="Times New Roman" w:cs="Times New Roman"/>
                <w:sz w:val="24"/>
                <w:szCs w:val="24"/>
              </w:rPr>
              <w:t>Эндже</w:t>
            </w:r>
            <w:proofErr w:type="spellEnd"/>
            <w:r w:rsidRPr="004D6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6145">
              <w:rPr>
                <w:rFonts w:ascii="Times New Roman" w:hAnsi="Times New Roman" w:cs="Times New Roman"/>
                <w:sz w:val="24"/>
                <w:szCs w:val="24"/>
              </w:rPr>
              <w:t>Фанилевна</w:t>
            </w:r>
            <w:proofErr w:type="spellEnd"/>
          </w:p>
        </w:tc>
        <w:tc>
          <w:tcPr>
            <w:tcW w:w="2802" w:type="dxa"/>
          </w:tcPr>
          <w:p w:rsidR="003E00D3" w:rsidRPr="00267AF0" w:rsidRDefault="003E00D3" w:rsidP="00966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AF0">
              <w:rPr>
                <w:rFonts w:ascii="Times New Roman" w:hAnsi="Times New Roman" w:cs="Times New Roman"/>
                <w:sz w:val="24"/>
                <w:szCs w:val="24"/>
              </w:rPr>
              <w:t>4,58</w:t>
            </w:r>
          </w:p>
        </w:tc>
        <w:tc>
          <w:tcPr>
            <w:tcW w:w="2393" w:type="dxa"/>
          </w:tcPr>
          <w:p w:rsidR="003E00D3" w:rsidRPr="00267AF0" w:rsidRDefault="003E00D3" w:rsidP="00966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AF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3E00D3" w:rsidRPr="007D1889" w:rsidTr="005C0D6F">
        <w:tc>
          <w:tcPr>
            <w:tcW w:w="958" w:type="dxa"/>
          </w:tcPr>
          <w:p w:rsidR="003E00D3" w:rsidRPr="007D1889" w:rsidRDefault="003E00D3" w:rsidP="00966FE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6" w:type="dxa"/>
          </w:tcPr>
          <w:p w:rsidR="003E00D3" w:rsidRPr="004D6145" w:rsidRDefault="003E00D3" w:rsidP="00966F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145">
              <w:rPr>
                <w:rFonts w:ascii="Times New Roman" w:hAnsi="Times New Roman" w:cs="Times New Roman"/>
                <w:sz w:val="24"/>
                <w:szCs w:val="24"/>
              </w:rPr>
              <w:t>Курамшина</w:t>
            </w:r>
            <w:proofErr w:type="spellEnd"/>
            <w:r w:rsidRPr="004D6145">
              <w:rPr>
                <w:rFonts w:ascii="Times New Roman" w:hAnsi="Times New Roman" w:cs="Times New Roman"/>
                <w:sz w:val="24"/>
                <w:szCs w:val="24"/>
              </w:rPr>
              <w:t xml:space="preserve"> Полина </w:t>
            </w:r>
            <w:proofErr w:type="spellStart"/>
            <w:r w:rsidRPr="004D6145">
              <w:rPr>
                <w:rFonts w:ascii="Times New Roman" w:hAnsi="Times New Roman" w:cs="Times New Roman"/>
                <w:sz w:val="24"/>
                <w:szCs w:val="24"/>
              </w:rPr>
              <w:t>Рафаэлевна</w:t>
            </w:r>
            <w:proofErr w:type="spellEnd"/>
          </w:p>
        </w:tc>
        <w:tc>
          <w:tcPr>
            <w:tcW w:w="2802" w:type="dxa"/>
          </w:tcPr>
          <w:p w:rsidR="003E00D3" w:rsidRPr="00267AF0" w:rsidRDefault="003E00D3" w:rsidP="00966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AF0">
              <w:rPr>
                <w:rFonts w:ascii="Times New Roman" w:hAnsi="Times New Roman" w:cs="Times New Roman"/>
                <w:sz w:val="24"/>
                <w:szCs w:val="24"/>
              </w:rPr>
              <w:t>4,58</w:t>
            </w:r>
          </w:p>
        </w:tc>
        <w:tc>
          <w:tcPr>
            <w:tcW w:w="2393" w:type="dxa"/>
          </w:tcPr>
          <w:p w:rsidR="003E00D3" w:rsidRPr="00267AF0" w:rsidRDefault="003E00D3" w:rsidP="00966F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AF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712499" w:rsidRPr="007D1889" w:rsidTr="005C0D6F">
        <w:tc>
          <w:tcPr>
            <w:tcW w:w="958" w:type="dxa"/>
          </w:tcPr>
          <w:p w:rsidR="00712499" w:rsidRPr="007D1889" w:rsidRDefault="00712499" w:rsidP="0071249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6" w:type="dxa"/>
          </w:tcPr>
          <w:p w:rsidR="00712499" w:rsidRPr="004D6145" w:rsidRDefault="00712499" w:rsidP="00712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Храмова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2802" w:type="dxa"/>
          </w:tcPr>
          <w:p w:rsidR="00712499" w:rsidRPr="00267AF0" w:rsidRDefault="00712499" w:rsidP="00712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4,57</w:t>
            </w:r>
          </w:p>
        </w:tc>
        <w:tc>
          <w:tcPr>
            <w:tcW w:w="2393" w:type="dxa"/>
          </w:tcPr>
          <w:p w:rsidR="00712499" w:rsidRPr="00267AF0" w:rsidRDefault="00712499" w:rsidP="00712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499" w:rsidRPr="007D1889" w:rsidTr="005C0D6F">
        <w:tc>
          <w:tcPr>
            <w:tcW w:w="958" w:type="dxa"/>
          </w:tcPr>
          <w:p w:rsidR="00712499" w:rsidRPr="007D1889" w:rsidRDefault="00712499" w:rsidP="0071249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6" w:type="dxa"/>
          </w:tcPr>
          <w:p w:rsidR="00712499" w:rsidRPr="004D6145" w:rsidRDefault="00712499" w:rsidP="00712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145">
              <w:rPr>
                <w:rFonts w:ascii="Times New Roman" w:hAnsi="Times New Roman" w:cs="Times New Roman"/>
                <w:sz w:val="24"/>
                <w:szCs w:val="24"/>
              </w:rPr>
              <w:t>Елистратова Валерия Олеговна</w:t>
            </w:r>
          </w:p>
        </w:tc>
        <w:tc>
          <w:tcPr>
            <w:tcW w:w="2802" w:type="dxa"/>
          </w:tcPr>
          <w:p w:rsidR="00712499" w:rsidRPr="00267AF0" w:rsidRDefault="00712499" w:rsidP="00712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AF0">
              <w:rPr>
                <w:rFonts w:ascii="Times New Roman" w:hAnsi="Times New Roman" w:cs="Times New Roman"/>
                <w:sz w:val="24"/>
                <w:szCs w:val="24"/>
              </w:rPr>
              <w:t>4,55</w:t>
            </w:r>
          </w:p>
        </w:tc>
        <w:tc>
          <w:tcPr>
            <w:tcW w:w="2393" w:type="dxa"/>
          </w:tcPr>
          <w:p w:rsidR="00712499" w:rsidRPr="00267AF0" w:rsidRDefault="00712499" w:rsidP="00712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2499" w:rsidRPr="007D1889" w:rsidTr="005C0D6F">
        <w:tc>
          <w:tcPr>
            <w:tcW w:w="958" w:type="dxa"/>
          </w:tcPr>
          <w:p w:rsidR="00712499" w:rsidRPr="007D1889" w:rsidRDefault="00712499" w:rsidP="0071249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6" w:type="dxa"/>
          </w:tcPr>
          <w:p w:rsidR="00712499" w:rsidRPr="004D6145" w:rsidRDefault="00712499" w:rsidP="00712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145">
              <w:rPr>
                <w:rFonts w:ascii="Times New Roman" w:hAnsi="Times New Roman" w:cs="Times New Roman"/>
                <w:sz w:val="24"/>
                <w:szCs w:val="24"/>
              </w:rPr>
              <w:t>Жегалина</w:t>
            </w:r>
            <w:proofErr w:type="spellEnd"/>
            <w:r w:rsidRPr="004D6145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2802" w:type="dxa"/>
          </w:tcPr>
          <w:p w:rsidR="00712499" w:rsidRPr="00267AF0" w:rsidRDefault="00712499" w:rsidP="00712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AF0">
              <w:rPr>
                <w:rFonts w:ascii="Times New Roman" w:hAnsi="Times New Roman" w:cs="Times New Roman"/>
                <w:sz w:val="24"/>
                <w:szCs w:val="24"/>
              </w:rPr>
              <w:t>4,55</w:t>
            </w:r>
          </w:p>
        </w:tc>
        <w:tc>
          <w:tcPr>
            <w:tcW w:w="2393" w:type="dxa"/>
          </w:tcPr>
          <w:p w:rsidR="00712499" w:rsidRPr="00267AF0" w:rsidRDefault="00712499" w:rsidP="00712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AF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712499" w:rsidRPr="007D1889" w:rsidTr="005C0D6F">
        <w:tc>
          <w:tcPr>
            <w:tcW w:w="958" w:type="dxa"/>
          </w:tcPr>
          <w:p w:rsidR="00712499" w:rsidRPr="007D1889" w:rsidRDefault="00712499" w:rsidP="00712499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6" w:type="dxa"/>
          </w:tcPr>
          <w:p w:rsidR="00712499" w:rsidRPr="004D6145" w:rsidRDefault="00712499" w:rsidP="00712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145">
              <w:rPr>
                <w:rFonts w:ascii="Times New Roman" w:hAnsi="Times New Roman" w:cs="Times New Roman"/>
                <w:sz w:val="24"/>
                <w:szCs w:val="24"/>
              </w:rPr>
              <w:t>Самедова</w:t>
            </w:r>
            <w:proofErr w:type="spellEnd"/>
            <w:r w:rsidRPr="004D6145">
              <w:rPr>
                <w:rFonts w:ascii="Times New Roman" w:hAnsi="Times New Roman" w:cs="Times New Roman"/>
                <w:sz w:val="24"/>
                <w:szCs w:val="24"/>
              </w:rPr>
              <w:t xml:space="preserve"> Лейла </w:t>
            </w:r>
            <w:proofErr w:type="spellStart"/>
            <w:r w:rsidRPr="004D6145">
              <w:rPr>
                <w:rFonts w:ascii="Times New Roman" w:hAnsi="Times New Roman" w:cs="Times New Roman"/>
                <w:sz w:val="24"/>
                <w:szCs w:val="24"/>
              </w:rPr>
              <w:t>Пунхан</w:t>
            </w:r>
            <w:proofErr w:type="spellEnd"/>
            <w:r w:rsidRPr="004D6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6145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2802" w:type="dxa"/>
          </w:tcPr>
          <w:p w:rsidR="00712499" w:rsidRPr="00267AF0" w:rsidRDefault="00712499" w:rsidP="00712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AF0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2393" w:type="dxa"/>
          </w:tcPr>
          <w:p w:rsidR="00712499" w:rsidRPr="00267AF0" w:rsidRDefault="00712499" w:rsidP="007124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4AD" w:rsidRPr="007D1889" w:rsidTr="005C0D6F">
        <w:tc>
          <w:tcPr>
            <w:tcW w:w="958" w:type="dxa"/>
          </w:tcPr>
          <w:p w:rsidR="00CB44AD" w:rsidRPr="007D1889" w:rsidRDefault="00CB44AD" w:rsidP="00CB44A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6" w:type="dxa"/>
          </w:tcPr>
          <w:p w:rsidR="00CB44AD" w:rsidRPr="004D6145" w:rsidRDefault="00CB44AD" w:rsidP="00CB4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145">
              <w:rPr>
                <w:rFonts w:ascii="Times New Roman" w:hAnsi="Times New Roman" w:cs="Times New Roman"/>
                <w:sz w:val="24"/>
                <w:szCs w:val="24"/>
              </w:rPr>
              <w:t>Захарова Полина Алексеевна</w:t>
            </w:r>
          </w:p>
        </w:tc>
        <w:tc>
          <w:tcPr>
            <w:tcW w:w="2802" w:type="dxa"/>
          </w:tcPr>
          <w:p w:rsidR="00CB44AD" w:rsidRPr="00267AF0" w:rsidRDefault="00CB44AD" w:rsidP="00CB4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4,47</w:t>
            </w:r>
          </w:p>
        </w:tc>
        <w:tc>
          <w:tcPr>
            <w:tcW w:w="2393" w:type="dxa"/>
          </w:tcPr>
          <w:p w:rsidR="00CB44AD" w:rsidRPr="00267AF0" w:rsidRDefault="00CB44AD" w:rsidP="00CB4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4AD" w:rsidRPr="007D1889" w:rsidTr="005C0D6F">
        <w:tc>
          <w:tcPr>
            <w:tcW w:w="958" w:type="dxa"/>
          </w:tcPr>
          <w:p w:rsidR="00CB44AD" w:rsidRPr="007D1889" w:rsidRDefault="00CB44AD" w:rsidP="00CB44A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4286" w:type="dxa"/>
          </w:tcPr>
          <w:p w:rsidR="00CB44AD" w:rsidRPr="004D6145" w:rsidRDefault="00CB44AD" w:rsidP="00CB4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145">
              <w:rPr>
                <w:rFonts w:ascii="Times New Roman" w:hAnsi="Times New Roman" w:cs="Times New Roman"/>
                <w:sz w:val="24"/>
                <w:szCs w:val="24"/>
              </w:rPr>
              <w:t>Жердева</w:t>
            </w:r>
            <w:proofErr w:type="spellEnd"/>
            <w:r w:rsidRPr="004D6145">
              <w:rPr>
                <w:rFonts w:ascii="Times New Roman" w:hAnsi="Times New Roman" w:cs="Times New Roman"/>
                <w:sz w:val="24"/>
                <w:szCs w:val="24"/>
              </w:rPr>
              <w:t xml:space="preserve"> Дарья Андреевна</w:t>
            </w:r>
          </w:p>
        </w:tc>
        <w:tc>
          <w:tcPr>
            <w:tcW w:w="2802" w:type="dxa"/>
          </w:tcPr>
          <w:p w:rsidR="00CB44AD" w:rsidRPr="00267AF0" w:rsidRDefault="00CB44AD" w:rsidP="00CB4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AF0">
              <w:rPr>
                <w:rFonts w:ascii="Times New Roman" w:hAnsi="Times New Roman" w:cs="Times New Roman"/>
                <w:sz w:val="24"/>
                <w:szCs w:val="24"/>
              </w:rPr>
              <w:t>4,47</w:t>
            </w:r>
          </w:p>
        </w:tc>
        <w:tc>
          <w:tcPr>
            <w:tcW w:w="2393" w:type="dxa"/>
          </w:tcPr>
          <w:p w:rsidR="00CB44AD" w:rsidRPr="00267AF0" w:rsidRDefault="00CB44AD" w:rsidP="00CB44A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B44AD" w:rsidRPr="007D1889" w:rsidTr="005C0D6F">
        <w:tc>
          <w:tcPr>
            <w:tcW w:w="958" w:type="dxa"/>
          </w:tcPr>
          <w:p w:rsidR="00CB44AD" w:rsidRPr="007D1889" w:rsidRDefault="00CB44AD" w:rsidP="00CB44A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6" w:type="dxa"/>
          </w:tcPr>
          <w:p w:rsidR="00CB44AD" w:rsidRPr="004D6145" w:rsidRDefault="00CB44AD" w:rsidP="00CB4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145">
              <w:rPr>
                <w:rFonts w:ascii="Times New Roman" w:hAnsi="Times New Roman" w:cs="Times New Roman"/>
                <w:sz w:val="24"/>
                <w:szCs w:val="24"/>
              </w:rPr>
              <w:t>Сипатова</w:t>
            </w:r>
            <w:proofErr w:type="spellEnd"/>
            <w:r w:rsidRPr="004D6145">
              <w:rPr>
                <w:rFonts w:ascii="Times New Roman" w:hAnsi="Times New Roman" w:cs="Times New Roman"/>
                <w:sz w:val="24"/>
                <w:szCs w:val="24"/>
              </w:rPr>
              <w:t xml:space="preserve"> Арина Андреевна</w:t>
            </w:r>
          </w:p>
        </w:tc>
        <w:tc>
          <w:tcPr>
            <w:tcW w:w="2802" w:type="dxa"/>
          </w:tcPr>
          <w:p w:rsidR="00CB44AD" w:rsidRPr="00267AF0" w:rsidRDefault="00CB44AD" w:rsidP="00CB4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AF0">
              <w:rPr>
                <w:rFonts w:ascii="Times New Roman" w:hAnsi="Times New Roman" w:cs="Times New Roman"/>
                <w:sz w:val="24"/>
                <w:szCs w:val="24"/>
              </w:rPr>
              <w:t>4,47</w:t>
            </w:r>
          </w:p>
        </w:tc>
        <w:tc>
          <w:tcPr>
            <w:tcW w:w="2393" w:type="dxa"/>
          </w:tcPr>
          <w:p w:rsidR="00CB44AD" w:rsidRPr="00267AF0" w:rsidRDefault="00CB44AD" w:rsidP="00CB4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4AD" w:rsidRPr="00342E7E" w:rsidTr="005C0D6F">
        <w:tc>
          <w:tcPr>
            <w:tcW w:w="958" w:type="dxa"/>
          </w:tcPr>
          <w:p w:rsidR="00CB44AD" w:rsidRPr="007D1889" w:rsidRDefault="00CB44AD" w:rsidP="00CB44A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6" w:type="dxa"/>
          </w:tcPr>
          <w:p w:rsidR="00CB44AD" w:rsidRPr="004D6145" w:rsidRDefault="00CB44AD" w:rsidP="00CB4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145">
              <w:rPr>
                <w:rFonts w:ascii="Times New Roman" w:hAnsi="Times New Roman" w:cs="Times New Roman"/>
                <w:sz w:val="24"/>
                <w:szCs w:val="24"/>
              </w:rPr>
              <w:t>Тараньжина</w:t>
            </w:r>
            <w:proofErr w:type="spellEnd"/>
            <w:r w:rsidRPr="004D6145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Игоревна</w:t>
            </w:r>
          </w:p>
        </w:tc>
        <w:tc>
          <w:tcPr>
            <w:tcW w:w="2802" w:type="dxa"/>
          </w:tcPr>
          <w:p w:rsidR="00CB44AD" w:rsidRPr="00342E7E" w:rsidRDefault="00CB44AD" w:rsidP="00CB4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4,47</w:t>
            </w:r>
          </w:p>
        </w:tc>
        <w:tc>
          <w:tcPr>
            <w:tcW w:w="2393" w:type="dxa"/>
          </w:tcPr>
          <w:p w:rsidR="00CB44AD" w:rsidRPr="00342E7E" w:rsidRDefault="00CB44AD" w:rsidP="00CB4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4AD" w:rsidRPr="007D1889" w:rsidTr="005C0D6F">
        <w:tc>
          <w:tcPr>
            <w:tcW w:w="958" w:type="dxa"/>
          </w:tcPr>
          <w:p w:rsidR="00CB44AD" w:rsidRPr="007D1889" w:rsidRDefault="00CB44AD" w:rsidP="00CB44A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6" w:type="dxa"/>
          </w:tcPr>
          <w:p w:rsidR="00CB44AD" w:rsidRPr="004D6145" w:rsidRDefault="00CB44AD" w:rsidP="00CB4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145">
              <w:rPr>
                <w:rFonts w:ascii="Times New Roman" w:hAnsi="Times New Roman" w:cs="Times New Roman"/>
                <w:sz w:val="24"/>
                <w:szCs w:val="24"/>
              </w:rPr>
              <w:t>Манцигина</w:t>
            </w:r>
            <w:proofErr w:type="spellEnd"/>
            <w:r w:rsidRPr="004D6145"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Алексеевна</w:t>
            </w:r>
          </w:p>
        </w:tc>
        <w:tc>
          <w:tcPr>
            <w:tcW w:w="2802" w:type="dxa"/>
          </w:tcPr>
          <w:p w:rsidR="00CB44AD" w:rsidRPr="00267AF0" w:rsidRDefault="00CB44AD" w:rsidP="00CB4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AF0">
              <w:rPr>
                <w:rFonts w:ascii="Times New Roman" w:hAnsi="Times New Roman" w:cs="Times New Roman"/>
                <w:sz w:val="24"/>
                <w:szCs w:val="24"/>
              </w:rPr>
              <w:t>4,45</w:t>
            </w:r>
          </w:p>
        </w:tc>
        <w:tc>
          <w:tcPr>
            <w:tcW w:w="2393" w:type="dxa"/>
          </w:tcPr>
          <w:p w:rsidR="00CB44AD" w:rsidRPr="00267AF0" w:rsidRDefault="00CB44AD" w:rsidP="00CB44A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67AF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CB44AD" w:rsidRPr="007D1889" w:rsidTr="005C0D6F">
        <w:tc>
          <w:tcPr>
            <w:tcW w:w="958" w:type="dxa"/>
          </w:tcPr>
          <w:p w:rsidR="00CB44AD" w:rsidRPr="007D1889" w:rsidRDefault="00CB44AD" w:rsidP="00CB44A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6" w:type="dxa"/>
          </w:tcPr>
          <w:p w:rsidR="00CB44AD" w:rsidRPr="004D6145" w:rsidRDefault="00CB44AD" w:rsidP="00CB4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145">
              <w:rPr>
                <w:rFonts w:ascii="Times New Roman" w:hAnsi="Times New Roman" w:cs="Times New Roman"/>
                <w:sz w:val="24"/>
                <w:szCs w:val="24"/>
              </w:rPr>
              <w:t>Феденева Татьяна Васильевна</w:t>
            </w:r>
          </w:p>
        </w:tc>
        <w:tc>
          <w:tcPr>
            <w:tcW w:w="2802" w:type="dxa"/>
          </w:tcPr>
          <w:p w:rsidR="00CB44AD" w:rsidRPr="00267AF0" w:rsidRDefault="00CB44AD" w:rsidP="00CB4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AF0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2393" w:type="dxa"/>
          </w:tcPr>
          <w:p w:rsidR="00CB44AD" w:rsidRPr="00342E7E" w:rsidRDefault="00CB44AD" w:rsidP="00CB4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4AD" w:rsidRPr="007D1889" w:rsidTr="005C0D6F">
        <w:tc>
          <w:tcPr>
            <w:tcW w:w="958" w:type="dxa"/>
          </w:tcPr>
          <w:p w:rsidR="00CB44AD" w:rsidRPr="007D1889" w:rsidRDefault="00CB44AD" w:rsidP="00CB44A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6" w:type="dxa"/>
          </w:tcPr>
          <w:p w:rsidR="00CB44AD" w:rsidRPr="004D6145" w:rsidRDefault="00CB44AD" w:rsidP="00CB4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145">
              <w:rPr>
                <w:rFonts w:ascii="Times New Roman" w:hAnsi="Times New Roman" w:cs="Times New Roman"/>
                <w:sz w:val="24"/>
                <w:szCs w:val="24"/>
              </w:rPr>
              <w:t>Ерофеева Юлия Николаевна</w:t>
            </w:r>
          </w:p>
        </w:tc>
        <w:tc>
          <w:tcPr>
            <w:tcW w:w="2802" w:type="dxa"/>
          </w:tcPr>
          <w:p w:rsidR="00CB44AD" w:rsidRPr="00342E7E" w:rsidRDefault="00CB44AD" w:rsidP="00CB4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2393" w:type="dxa"/>
          </w:tcPr>
          <w:p w:rsidR="00CB44AD" w:rsidRPr="00342E7E" w:rsidRDefault="00CB44AD" w:rsidP="00CB4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4AD" w:rsidRPr="007D1889" w:rsidTr="005C0D6F">
        <w:tc>
          <w:tcPr>
            <w:tcW w:w="958" w:type="dxa"/>
          </w:tcPr>
          <w:p w:rsidR="00CB44AD" w:rsidRPr="007D1889" w:rsidRDefault="00CB44AD" w:rsidP="00CB44A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6" w:type="dxa"/>
          </w:tcPr>
          <w:p w:rsidR="00CB44AD" w:rsidRPr="004D6145" w:rsidRDefault="00CB44AD" w:rsidP="00CB4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145">
              <w:rPr>
                <w:rFonts w:ascii="Times New Roman" w:hAnsi="Times New Roman" w:cs="Times New Roman"/>
                <w:sz w:val="24"/>
                <w:szCs w:val="24"/>
              </w:rPr>
              <w:t>Гришина Евгения Андреевна</w:t>
            </w:r>
          </w:p>
        </w:tc>
        <w:tc>
          <w:tcPr>
            <w:tcW w:w="2802" w:type="dxa"/>
          </w:tcPr>
          <w:p w:rsidR="00CB44AD" w:rsidRPr="00267AF0" w:rsidRDefault="00CB44AD" w:rsidP="00CB4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AF0">
              <w:rPr>
                <w:rFonts w:ascii="Times New Roman" w:hAnsi="Times New Roman" w:cs="Times New Roman"/>
                <w:sz w:val="24"/>
                <w:szCs w:val="24"/>
              </w:rPr>
              <w:t>4,37</w:t>
            </w:r>
          </w:p>
        </w:tc>
        <w:tc>
          <w:tcPr>
            <w:tcW w:w="2393" w:type="dxa"/>
          </w:tcPr>
          <w:p w:rsidR="00CB44AD" w:rsidRPr="00267AF0" w:rsidRDefault="00CB44AD" w:rsidP="00CB4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4AD" w:rsidRPr="007D1889" w:rsidTr="005C0D6F">
        <w:tc>
          <w:tcPr>
            <w:tcW w:w="958" w:type="dxa"/>
          </w:tcPr>
          <w:p w:rsidR="00CB44AD" w:rsidRPr="007D1889" w:rsidRDefault="00CB44AD" w:rsidP="00CB44A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6" w:type="dxa"/>
          </w:tcPr>
          <w:p w:rsidR="00CB44AD" w:rsidRPr="004D6145" w:rsidRDefault="00CB44AD" w:rsidP="00CB4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145">
              <w:rPr>
                <w:rFonts w:ascii="Times New Roman" w:hAnsi="Times New Roman" w:cs="Times New Roman"/>
                <w:sz w:val="24"/>
                <w:szCs w:val="24"/>
              </w:rPr>
              <w:t>Селезнёва</w:t>
            </w:r>
            <w:proofErr w:type="spellEnd"/>
            <w:r w:rsidRPr="004D6145">
              <w:rPr>
                <w:rFonts w:ascii="Times New Roman" w:hAnsi="Times New Roman" w:cs="Times New Roman"/>
                <w:sz w:val="24"/>
                <w:szCs w:val="24"/>
              </w:rPr>
              <w:t xml:space="preserve"> Алиса Дмитриевна</w:t>
            </w:r>
          </w:p>
        </w:tc>
        <w:tc>
          <w:tcPr>
            <w:tcW w:w="2802" w:type="dxa"/>
          </w:tcPr>
          <w:p w:rsidR="00CB44AD" w:rsidRPr="00267AF0" w:rsidRDefault="00CB44AD" w:rsidP="00CB4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AF0">
              <w:rPr>
                <w:rFonts w:ascii="Times New Roman" w:hAnsi="Times New Roman" w:cs="Times New Roman"/>
                <w:sz w:val="24"/>
                <w:szCs w:val="24"/>
              </w:rPr>
              <w:t>4,37</w:t>
            </w:r>
          </w:p>
        </w:tc>
        <w:tc>
          <w:tcPr>
            <w:tcW w:w="2393" w:type="dxa"/>
          </w:tcPr>
          <w:p w:rsidR="00CB44AD" w:rsidRPr="00267AF0" w:rsidRDefault="00CB44AD" w:rsidP="00CB44A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B44AD" w:rsidRPr="007D1889" w:rsidTr="005C0D6F">
        <w:tc>
          <w:tcPr>
            <w:tcW w:w="958" w:type="dxa"/>
          </w:tcPr>
          <w:p w:rsidR="00CB44AD" w:rsidRPr="007D1889" w:rsidRDefault="00CB44AD" w:rsidP="00CB44A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6" w:type="dxa"/>
          </w:tcPr>
          <w:p w:rsidR="00CB44AD" w:rsidRPr="004D6145" w:rsidRDefault="00CB44AD" w:rsidP="00CB4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145">
              <w:rPr>
                <w:rFonts w:ascii="Times New Roman" w:hAnsi="Times New Roman" w:cs="Times New Roman"/>
                <w:sz w:val="24"/>
                <w:szCs w:val="24"/>
              </w:rPr>
              <w:t>Чекулаева</w:t>
            </w:r>
            <w:proofErr w:type="spellEnd"/>
            <w:r w:rsidRPr="004D6145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Александровна</w:t>
            </w:r>
          </w:p>
        </w:tc>
        <w:tc>
          <w:tcPr>
            <w:tcW w:w="2802" w:type="dxa"/>
          </w:tcPr>
          <w:p w:rsidR="00CB44AD" w:rsidRPr="00342E7E" w:rsidRDefault="00CB44AD" w:rsidP="00CB4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4,37</w:t>
            </w:r>
          </w:p>
        </w:tc>
        <w:tc>
          <w:tcPr>
            <w:tcW w:w="2393" w:type="dxa"/>
          </w:tcPr>
          <w:p w:rsidR="00CB44AD" w:rsidRPr="00342E7E" w:rsidRDefault="00CB44AD" w:rsidP="00CB4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4AD" w:rsidRPr="007D1889" w:rsidTr="005C0D6F">
        <w:tc>
          <w:tcPr>
            <w:tcW w:w="958" w:type="dxa"/>
          </w:tcPr>
          <w:p w:rsidR="00CB44AD" w:rsidRPr="007D1889" w:rsidRDefault="00CB44AD" w:rsidP="00CB44A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6" w:type="dxa"/>
          </w:tcPr>
          <w:p w:rsidR="00CB44AD" w:rsidRPr="004D6145" w:rsidRDefault="00CB44AD" w:rsidP="00CB4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145">
              <w:rPr>
                <w:rFonts w:ascii="Times New Roman" w:hAnsi="Times New Roman" w:cs="Times New Roman"/>
                <w:sz w:val="24"/>
                <w:szCs w:val="24"/>
              </w:rPr>
              <w:t>Федотова Анна Сергеевна</w:t>
            </w:r>
          </w:p>
        </w:tc>
        <w:tc>
          <w:tcPr>
            <w:tcW w:w="2802" w:type="dxa"/>
          </w:tcPr>
          <w:p w:rsidR="00CB44AD" w:rsidRPr="00267AF0" w:rsidRDefault="00CB44AD" w:rsidP="00CB4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2393" w:type="dxa"/>
          </w:tcPr>
          <w:p w:rsidR="00CB44AD" w:rsidRPr="00267AF0" w:rsidRDefault="00CB44AD" w:rsidP="00CB44A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67AF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CB44AD" w:rsidRPr="007D1889" w:rsidTr="005C0D6F">
        <w:tc>
          <w:tcPr>
            <w:tcW w:w="958" w:type="dxa"/>
          </w:tcPr>
          <w:p w:rsidR="00CB44AD" w:rsidRPr="007D1889" w:rsidRDefault="00CB44AD" w:rsidP="00CB44A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6" w:type="dxa"/>
          </w:tcPr>
          <w:p w:rsidR="00CB44AD" w:rsidRPr="004D6145" w:rsidRDefault="00CB44AD" w:rsidP="00CB4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145">
              <w:rPr>
                <w:rFonts w:ascii="Times New Roman" w:hAnsi="Times New Roman" w:cs="Times New Roman"/>
                <w:sz w:val="24"/>
                <w:szCs w:val="24"/>
              </w:rPr>
              <w:t>Егорова Алёна Федоровна</w:t>
            </w:r>
          </w:p>
        </w:tc>
        <w:tc>
          <w:tcPr>
            <w:tcW w:w="2802" w:type="dxa"/>
          </w:tcPr>
          <w:p w:rsidR="00CB44AD" w:rsidRPr="00267AF0" w:rsidRDefault="00CB44AD" w:rsidP="00CB4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AF0">
              <w:rPr>
                <w:rFonts w:ascii="Times New Roman" w:hAnsi="Times New Roman" w:cs="Times New Roman"/>
                <w:sz w:val="24"/>
                <w:szCs w:val="24"/>
              </w:rPr>
              <w:t>4,26</w:t>
            </w:r>
          </w:p>
        </w:tc>
        <w:tc>
          <w:tcPr>
            <w:tcW w:w="2393" w:type="dxa"/>
          </w:tcPr>
          <w:p w:rsidR="00CB44AD" w:rsidRPr="00267AF0" w:rsidRDefault="00CB44AD" w:rsidP="00CB44A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B44AD" w:rsidRPr="007D1889" w:rsidTr="005C0D6F">
        <w:tc>
          <w:tcPr>
            <w:tcW w:w="958" w:type="dxa"/>
          </w:tcPr>
          <w:p w:rsidR="00CB44AD" w:rsidRPr="007D1889" w:rsidRDefault="00CB44AD" w:rsidP="00CB44A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6" w:type="dxa"/>
          </w:tcPr>
          <w:p w:rsidR="00CB44AD" w:rsidRPr="004D6145" w:rsidRDefault="00CB44AD" w:rsidP="00CB4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145">
              <w:rPr>
                <w:rFonts w:ascii="Times New Roman" w:hAnsi="Times New Roman" w:cs="Times New Roman"/>
                <w:sz w:val="24"/>
                <w:szCs w:val="24"/>
              </w:rPr>
              <w:t>Перфилова</w:t>
            </w:r>
            <w:proofErr w:type="spellEnd"/>
            <w:r w:rsidRPr="004D6145">
              <w:rPr>
                <w:rFonts w:ascii="Times New Roman" w:hAnsi="Times New Roman" w:cs="Times New Roman"/>
                <w:sz w:val="24"/>
                <w:szCs w:val="24"/>
              </w:rPr>
              <w:t xml:space="preserve"> Юлия Дмитриевна</w:t>
            </w:r>
          </w:p>
        </w:tc>
        <w:tc>
          <w:tcPr>
            <w:tcW w:w="2802" w:type="dxa"/>
          </w:tcPr>
          <w:p w:rsidR="00CB44AD" w:rsidRPr="00267AF0" w:rsidRDefault="00CB44AD" w:rsidP="00CB4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AF0">
              <w:rPr>
                <w:rFonts w:ascii="Times New Roman" w:hAnsi="Times New Roman" w:cs="Times New Roman"/>
                <w:sz w:val="24"/>
                <w:szCs w:val="24"/>
              </w:rPr>
              <w:t>4,26</w:t>
            </w:r>
          </w:p>
        </w:tc>
        <w:tc>
          <w:tcPr>
            <w:tcW w:w="2393" w:type="dxa"/>
          </w:tcPr>
          <w:p w:rsidR="00CB44AD" w:rsidRPr="00267AF0" w:rsidRDefault="00CB44AD" w:rsidP="00CB44A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B44AD" w:rsidRPr="007D1889" w:rsidTr="005C0D6F">
        <w:tc>
          <w:tcPr>
            <w:tcW w:w="958" w:type="dxa"/>
          </w:tcPr>
          <w:p w:rsidR="00CB44AD" w:rsidRPr="007D1889" w:rsidRDefault="00CB44AD" w:rsidP="00CB44A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6" w:type="dxa"/>
          </w:tcPr>
          <w:p w:rsidR="00CB44AD" w:rsidRPr="004D6145" w:rsidRDefault="00CB44AD" w:rsidP="00CB4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145">
              <w:rPr>
                <w:rFonts w:ascii="Times New Roman" w:hAnsi="Times New Roman" w:cs="Times New Roman"/>
                <w:sz w:val="24"/>
                <w:szCs w:val="24"/>
              </w:rPr>
              <w:t>Казачинская</w:t>
            </w:r>
            <w:proofErr w:type="spellEnd"/>
            <w:r w:rsidRPr="004D6145">
              <w:rPr>
                <w:rFonts w:ascii="Times New Roman" w:hAnsi="Times New Roman" w:cs="Times New Roman"/>
                <w:sz w:val="24"/>
                <w:szCs w:val="24"/>
              </w:rPr>
              <w:t xml:space="preserve"> Арина Антоновна</w:t>
            </w:r>
          </w:p>
        </w:tc>
        <w:tc>
          <w:tcPr>
            <w:tcW w:w="2802" w:type="dxa"/>
          </w:tcPr>
          <w:p w:rsidR="00CB44AD" w:rsidRPr="00267AF0" w:rsidRDefault="00CB44AD" w:rsidP="00CB4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AF0">
              <w:rPr>
                <w:rFonts w:ascii="Times New Roman" w:hAnsi="Times New Roman" w:cs="Times New Roman"/>
                <w:sz w:val="24"/>
                <w:szCs w:val="24"/>
              </w:rPr>
              <w:t>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93" w:type="dxa"/>
          </w:tcPr>
          <w:p w:rsidR="00CB44AD" w:rsidRPr="00267AF0" w:rsidRDefault="00CB44AD" w:rsidP="00CB4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4AD" w:rsidRPr="00342E7E" w:rsidTr="005C0D6F">
        <w:tc>
          <w:tcPr>
            <w:tcW w:w="958" w:type="dxa"/>
          </w:tcPr>
          <w:p w:rsidR="00CB44AD" w:rsidRPr="007D1889" w:rsidRDefault="00CB44AD" w:rsidP="00CB44A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6" w:type="dxa"/>
          </w:tcPr>
          <w:p w:rsidR="00CB44AD" w:rsidRPr="004D6145" w:rsidRDefault="00CB44AD" w:rsidP="00CB4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145">
              <w:rPr>
                <w:rFonts w:ascii="Times New Roman" w:hAnsi="Times New Roman" w:cs="Times New Roman"/>
                <w:sz w:val="24"/>
                <w:szCs w:val="24"/>
              </w:rPr>
              <w:t>Болотнова</w:t>
            </w:r>
            <w:proofErr w:type="spellEnd"/>
            <w:r w:rsidRPr="004D6145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Александровна</w:t>
            </w:r>
          </w:p>
        </w:tc>
        <w:tc>
          <w:tcPr>
            <w:tcW w:w="2802" w:type="dxa"/>
          </w:tcPr>
          <w:p w:rsidR="00CB44AD" w:rsidRPr="00342E7E" w:rsidRDefault="00CB44AD" w:rsidP="00CB4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4,25</w:t>
            </w:r>
          </w:p>
        </w:tc>
        <w:tc>
          <w:tcPr>
            <w:tcW w:w="2393" w:type="dxa"/>
          </w:tcPr>
          <w:p w:rsidR="00CB44AD" w:rsidRPr="00342E7E" w:rsidRDefault="00CB44AD" w:rsidP="00CB4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CB44AD" w:rsidRPr="007D1889" w:rsidTr="005C0D6F">
        <w:tc>
          <w:tcPr>
            <w:tcW w:w="958" w:type="dxa"/>
          </w:tcPr>
          <w:p w:rsidR="00CB44AD" w:rsidRPr="007D1889" w:rsidRDefault="00CB44AD" w:rsidP="00CB44A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6" w:type="dxa"/>
          </w:tcPr>
          <w:p w:rsidR="00CB44AD" w:rsidRPr="004D6145" w:rsidRDefault="00CB44AD" w:rsidP="00CB4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145">
              <w:rPr>
                <w:rFonts w:ascii="Times New Roman" w:hAnsi="Times New Roman" w:cs="Times New Roman"/>
                <w:sz w:val="24"/>
                <w:szCs w:val="24"/>
              </w:rPr>
              <w:t>Агаева</w:t>
            </w:r>
            <w:proofErr w:type="spellEnd"/>
            <w:r w:rsidRPr="004D6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6145">
              <w:rPr>
                <w:rFonts w:ascii="Times New Roman" w:hAnsi="Times New Roman" w:cs="Times New Roman"/>
                <w:sz w:val="24"/>
                <w:szCs w:val="24"/>
              </w:rPr>
              <w:t>Замина</w:t>
            </w:r>
            <w:proofErr w:type="spellEnd"/>
            <w:r w:rsidRPr="004D6145">
              <w:rPr>
                <w:rFonts w:ascii="Times New Roman" w:hAnsi="Times New Roman" w:cs="Times New Roman"/>
                <w:sz w:val="24"/>
                <w:szCs w:val="24"/>
              </w:rPr>
              <w:t xml:space="preserve"> Ильяс-</w:t>
            </w:r>
            <w:proofErr w:type="spellStart"/>
            <w:r w:rsidRPr="004D6145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2802" w:type="dxa"/>
          </w:tcPr>
          <w:p w:rsidR="00CB44AD" w:rsidRPr="00267AF0" w:rsidRDefault="00CB44AD" w:rsidP="00CB4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AF0">
              <w:rPr>
                <w:rFonts w:ascii="Times New Roman" w:hAnsi="Times New Roman" w:cs="Times New Roman"/>
                <w:sz w:val="24"/>
                <w:szCs w:val="24"/>
              </w:rPr>
              <w:t>4,22</w:t>
            </w:r>
          </w:p>
        </w:tc>
        <w:tc>
          <w:tcPr>
            <w:tcW w:w="2393" w:type="dxa"/>
          </w:tcPr>
          <w:p w:rsidR="00CB44AD" w:rsidRPr="00267AF0" w:rsidRDefault="00CB44AD" w:rsidP="00CB44A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B44AD" w:rsidRPr="007D1889" w:rsidTr="005C0D6F">
        <w:tc>
          <w:tcPr>
            <w:tcW w:w="958" w:type="dxa"/>
          </w:tcPr>
          <w:p w:rsidR="00CB44AD" w:rsidRPr="007D1889" w:rsidRDefault="00CB44AD" w:rsidP="00CB44A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6" w:type="dxa"/>
          </w:tcPr>
          <w:p w:rsidR="00CB44AD" w:rsidRPr="004D6145" w:rsidRDefault="00CB44AD" w:rsidP="00CB4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145">
              <w:rPr>
                <w:rFonts w:ascii="Times New Roman" w:hAnsi="Times New Roman" w:cs="Times New Roman"/>
                <w:sz w:val="24"/>
                <w:szCs w:val="24"/>
              </w:rPr>
              <w:t>Безбородова Алина Викторовна</w:t>
            </w:r>
          </w:p>
        </w:tc>
        <w:tc>
          <w:tcPr>
            <w:tcW w:w="2802" w:type="dxa"/>
          </w:tcPr>
          <w:p w:rsidR="00CB44AD" w:rsidRPr="00267AF0" w:rsidRDefault="00CB44AD" w:rsidP="00CB4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AF0">
              <w:rPr>
                <w:rFonts w:ascii="Times New Roman" w:hAnsi="Times New Roman" w:cs="Times New Roman"/>
                <w:sz w:val="24"/>
                <w:szCs w:val="24"/>
              </w:rPr>
              <w:t>4,21</w:t>
            </w:r>
          </w:p>
        </w:tc>
        <w:tc>
          <w:tcPr>
            <w:tcW w:w="2393" w:type="dxa"/>
          </w:tcPr>
          <w:p w:rsidR="00CB44AD" w:rsidRPr="00267AF0" w:rsidRDefault="00CB44AD" w:rsidP="00CB4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AF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CB44AD" w:rsidRPr="007D1889" w:rsidTr="005C0D6F">
        <w:tc>
          <w:tcPr>
            <w:tcW w:w="958" w:type="dxa"/>
          </w:tcPr>
          <w:p w:rsidR="00CB44AD" w:rsidRPr="007D1889" w:rsidRDefault="00CB44AD" w:rsidP="00CB44A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6" w:type="dxa"/>
          </w:tcPr>
          <w:p w:rsidR="00CB44AD" w:rsidRPr="004D6145" w:rsidRDefault="00CB44AD" w:rsidP="00CB4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145">
              <w:rPr>
                <w:rFonts w:ascii="Times New Roman" w:hAnsi="Times New Roman" w:cs="Times New Roman"/>
                <w:sz w:val="24"/>
                <w:szCs w:val="24"/>
              </w:rPr>
              <w:t xml:space="preserve">Арутюнян Сюзанна </w:t>
            </w:r>
            <w:proofErr w:type="spellStart"/>
            <w:r w:rsidRPr="004D6145">
              <w:rPr>
                <w:rFonts w:ascii="Times New Roman" w:hAnsi="Times New Roman" w:cs="Times New Roman"/>
                <w:sz w:val="24"/>
                <w:szCs w:val="24"/>
              </w:rPr>
              <w:t>Арменовна</w:t>
            </w:r>
            <w:proofErr w:type="spellEnd"/>
          </w:p>
        </w:tc>
        <w:tc>
          <w:tcPr>
            <w:tcW w:w="2802" w:type="dxa"/>
          </w:tcPr>
          <w:p w:rsidR="00CB44AD" w:rsidRPr="00342E7E" w:rsidRDefault="00CB44AD" w:rsidP="00CB4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4,21</w:t>
            </w:r>
          </w:p>
        </w:tc>
        <w:tc>
          <w:tcPr>
            <w:tcW w:w="2393" w:type="dxa"/>
          </w:tcPr>
          <w:p w:rsidR="00CB44AD" w:rsidRPr="00342E7E" w:rsidRDefault="00CB44AD" w:rsidP="00CB4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4AD" w:rsidRPr="007D1889" w:rsidTr="005C0D6F">
        <w:tc>
          <w:tcPr>
            <w:tcW w:w="958" w:type="dxa"/>
          </w:tcPr>
          <w:p w:rsidR="00CB44AD" w:rsidRPr="007D1889" w:rsidRDefault="00CB44AD" w:rsidP="00CB44A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6" w:type="dxa"/>
          </w:tcPr>
          <w:p w:rsidR="00CB44AD" w:rsidRPr="004D6145" w:rsidRDefault="00CB44AD" w:rsidP="00CB4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145">
              <w:rPr>
                <w:rFonts w:ascii="Times New Roman" w:hAnsi="Times New Roman" w:cs="Times New Roman"/>
                <w:sz w:val="24"/>
                <w:szCs w:val="24"/>
              </w:rPr>
              <w:t>Тимофеева Мария Олеговна</w:t>
            </w:r>
          </w:p>
        </w:tc>
        <w:tc>
          <w:tcPr>
            <w:tcW w:w="2802" w:type="dxa"/>
          </w:tcPr>
          <w:p w:rsidR="00CB44AD" w:rsidRPr="00267AF0" w:rsidRDefault="00CB44AD" w:rsidP="00CB4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AF0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2393" w:type="dxa"/>
          </w:tcPr>
          <w:p w:rsidR="00CB44AD" w:rsidRPr="00342E7E" w:rsidRDefault="00CB44AD" w:rsidP="00CB4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4AD" w:rsidRPr="007D1889" w:rsidTr="005C0D6F">
        <w:tc>
          <w:tcPr>
            <w:tcW w:w="958" w:type="dxa"/>
          </w:tcPr>
          <w:p w:rsidR="00CB44AD" w:rsidRPr="007D1889" w:rsidRDefault="00CB44AD" w:rsidP="00CB44A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6" w:type="dxa"/>
          </w:tcPr>
          <w:p w:rsidR="00CB44AD" w:rsidRPr="004D6145" w:rsidRDefault="00CB44AD" w:rsidP="00CB4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145">
              <w:rPr>
                <w:rFonts w:ascii="Times New Roman" w:hAnsi="Times New Roman" w:cs="Times New Roman"/>
                <w:sz w:val="24"/>
                <w:szCs w:val="24"/>
              </w:rPr>
              <w:t>Ларина Александра Денисовна</w:t>
            </w:r>
          </w:p>
        </w:tc>
        <w:tc>
          <w:tcPr>
            <w:tcW w:w="2802" w:type="dxa"/>
          </w:tcPr>
          <w:p w:rsidR="00CB44AD" w:rsidRPr="00267AF0" w:rsidRDefault="00CB44AD" w:rsidP="00CB4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AF0">
              <w:rPr>
                <w:rFonts w:ascii="Times New Roman" w:hAnsi="Times New Roman" w:cs="Times New Roman"/>
                <w:sz w:val="24"/>
                <w:szCs w:val="24"/>
              </w:rPr>
              <w:t>4,16</w:t>
            </w:r>
          </w:p>
        </w:tc>
        <w:tc>
          <w:tcPr>
            <w:tcW w:w="2393" w:type="dxa"/>
          </w:tcPr>
          <w:p w:rsidR="00CB44AD" w:rsidRPr="00267AF0" w:rsidRDefault="00CB44AD" w:rsidP="00CB44A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B44AD" w:rsidRPr="007D1889" w:rsidTr="005C0D6F">
        <w:tc>
          <w:tcPr>
            <w:tcW w:w="958" w:type="dxa"/>
          </w:tcPr>
          <w:p w:rsidR="00CB44AD" w:rsidRPr="007D1889" w:rsidRDefault="00CB44AD" w:rsidP="00CB44A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6" w:type="dxa"/>
          </w:tcPr>
          <w:p w:rsidR="00CB44AD" w:rsidRPr="004D6145" w:rsidRDefault="00CB44AD" w:rsidP="00CB4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145">
              <w:rPr>
                <w:rFonts w:ascii="Times New Roman" w:hAnsi="Times New Roman" w:cs="Times New Roman"/>
                <w:sz w:val="24"/>
                <w:szCs w:val="24"/>
              </w:rPr>
              <w:t>Решетова Виктория Евгеньевна</w:t>
            </w:r>
          </w:p>
        </w:tc>
        <w:tc>
          <w:tcPr>
            <w:tcW w:w="2802" w:type="dxa"/>
          </w:tcPr>
          <w:p w:rsidR="00CB44AD" w:rsidRPr="00267AF0" w:rsidRDefault="00CB44AD" w:rsidP="00CB4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AF0">
              <w:rPr>
                <w:rFonts w:ascii="Times New Roman" w:hAnsi="Times New Roman" w:cs="Times New Roman"/>
                <w:sz w:val="24"/>
                <w:szCs w:val="24"/>
              </w:rPr>
              <w:t>4,16</w:t>
            </w:r>
          </w:p>
        </w:tc>
        <w:tc>
          <w:tcPr>
            <w:tcW w:w="2393" w:type="dxa"/>
          </w:tcPr>
          <w:p w:rsidR="00CB44AD" w:rsidRPr="00267AF0" w:rsidRDefault="00CB44AD" w:rsidP="00CB4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AF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CB44AD" w:rsidRPr="007D1889" w:rsidTr="005C0D6F">
        <w:tc>
          <w:tcPr>
            <w:tcW w:w="958" w:type="dxa"/>
          </w:tcPr>
          <w:p w:rsidR="00CB44AD" w:rsidRPr="007D1889" w:rsidRDefault="00CB44AD" w:rsidP="00CB44A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6" w:type="dxa"/>
          </w:tcPr>
          <w:p w:rsidR="00CB44AD" w:rsidRPr="004D6145" w:rsidRDefault="00CB44AD" w:rsidP="00CB4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145">
              <w:rPr>
                <w:rFonts w:ascii="Times New Roman" w:hAnsi="Times New Roman" w:cs="Times New Roman"/>
                <w:sz w:val="24"/>
                <w:szCs w:val="24"/>
              </w:rPr>
              <w:t>Сергеева Карина Вячеславовны</w:t>
            </w:r>
          </w:p>
        </w:tc>
        <w:tc>
          <w:tcPr>
            <w:tcW w:w="2802" w:type="dxa"/>
          </w:tcPr>
          <w:p w:rsidR="00CB44AD" w:rsidRPr="00267AF0" w:rsidRDefault="00CB44AD" w:rsidP="00CB4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AF0">
              <w:rPr>
                <w:rFonts w:ascii="Times New Roman" w:hAnsi="Times New Roman" w:cs="Times New Roman"/>
                <w:sz w:val="24"/>
                <w:szCs w:val="24"/>
              </w:rPr>
              <w:t>4,16</w:t>
            </w:r>
          </w:p>
        </w:tc>
        <w:tc>
          <w:tcPr>
            <w:tcW w:w="2393" w:type="dxa"/>
          </w:tcPr>
          <w:p w:rsidR="00CB44AD" w:rsidRPr="00267AF0" w:rsidRDefault="00CB44AD" w:rsidP="00CB4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AF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CB44AD" w:rsidRPr="007D1889" w:rsidTr="005C0D6F">
        <w:tc>
          <w:tcPr>
            <w:tcW w:w="958" w:type="dxa"/>
          </w:tcPr>
          <w:p w:rsidR="00CB44AD" w:rsidRPr="007D1889" w:rsidRDefault="00CB44AD" w:rsidP="00CB44A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6" w:type="dxa"/>
          </w:tcPr>
          <w:p w:rsidR="00CB44AD" w:rsidRPr="004D6145" w:rsidRDefault="00CB44AD" w:rsidP="00CB4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145">
              <w:rPr>
                <w:rFonts w:ascii="Times New Roman" w:hAnsi="Times New Roman" w:cs="Times New Roman"/>
                <w:sz w:val="24"/>
                <w:szCs w:val="24"/>
              </w:rPr>
              <w:t>Тюгашева</w:t>
            </w:r>
            <w:proofErr w:type="spellEnd"/>
            <w:r w:rsidRPr="004D6145">
              <w:rPr>
                <w:rFonts w:ascii="Times New Roman" w:hAnsi="Times New Roman" w:cs="Times New Roman"/>
                <w:sz w:val="24"/>
                <w:szCs w:val="24"/>
              </w:rPr>
              <w:t xml:space="preserve"> Мария Валерьевна</w:t>
            </w:r>
          </w:p>
        </w:tc>
        <w:tc>
          <w:tcPr>
            <w:tcW w:w="2802" w:type="dxa"/>
          </w:tcPr>
          <w:p w:rsidR="00CB44AD" w:rsidRPr="00267AF0" w:rsidRDefault="00CB44AD" w:rsidP="00CB4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AF0">
              <w:rPr>
                <w:rFonts w:ascii="Times New Roman" w:hAnsi="Times New Roman" w:cs="Times New Roman"/>
                <w:sz w:val="24"/>
                <w:szCs w:val="24"/>
              </w:rPr>
              <w:t>4,16</w:t>
            </w:r>
          </w:p>
        </w:tc>
        <w:tc>
          <w:tcPr>
            <w:tcW w:w="2393" w:type="dxa"/>
          </w:tcPr>
          <w:p w:rsidR="00CB44AD" w:rsidRPr="00267AF0" w:rsidRDefault="00CB44AD" w:rsidP="00CB4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AF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CB44AD" w:rsidRPr="007D1889" w:rsidTr="005C0D6F">
        <w:tc>
          <w:tcPr>
            <w:tcW w:w="958" w:type="dxa"/>
          </w:tcPr>
          <w:p w:rsidR="00CB44AD" w:rsidRPr="007D1889" w:rsidRDefault="00CB44AD" w:rsidP="00CB44A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6" w:type="dxa"/>
          </w:tcPr>
          <w:p w:rsidR="00CB44AD" w:rsidRPr="004D6145" w:rsidRDefault="00CB44AD" w:rsidP="00CB4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145">
              <w:rPr>
                <w:rFonts w:ascii="Times New Roman" w:hAnsi="Times New Roman" w:cs="Times New Roman"/>
                <w:sz w:val="24"/>
                <w:szCs w:val="24"/>
              </w:rPr>
              <w:t>Науметова</w:t>
            </w:r>
            <w:proofErr w:type="spellEnd"/>
            <w:r w:rsidRPr="004D6145">
              <w:rPr>
                <w:rFonts w:ascii="Times New Roman" w:hAnsi="Times New Roman" w:cs="Times New Roman"/>
                <w:sz w:val="24"/>
                <w:szCs w:val="24"/>
              </w:rPr>
              <w:t xml:space="preserve"> Амина Рустамовна</w:t>
            </w:r>
          </w:p>
        </w:tc>
        <w:tc>
          <w:tcPr>
            <w:tcW w:w="2802" w:type="dxa"/>
          </w:tcPr>
          <w:p w:rsidR="00CB44AD" w:rsidRPr="00267AF0" w:rsidRDefault="00CB44AD" w:rsidP="00CB4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AF0">
              <w:rPr>
                <w:rFonts w:ascii="Times New Roman" w:hAnsi="Times New Roman" w:cs="Times New Roman"/>
                <w:sz w:val="24"/>
                <w:szCs w:val="24"/>
              </w:rPr>
              <w:t>4,15</w:t>
            </w:r>
          </w:p>
        </w:tc>
        <w:tc>
          <w:tcPr>
            <w:tcW w:w="2393" w:type="dxa"/>
          </w:tcPr>
          <w:p w:rsidR="00CB44AD" w:rsidRPr="00267AF0" w:rsidRDefault="00CB44AD" w:rsidP="00CB44A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B44AD" w:rsidRPr="007D1889" w:rsidTr="005C0D6F">
        <w:tc>
          <w:tcPr>
            <w:tcW w:w="958" w:type="dxa"/>
          </w:tcPr>
          <w:p w:rsidR="00CB44AD" w:rsidRPr="007D1889" w:rsidRDefault="00CB44AD" w:rsidP="00CB44A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6" w:type="dxa"/>
          </w:tcPr>
          <w:p w:rsidR="00CB44AD" w:rsidRPr="004D6145" w:rsidRDefault="00CB44AD" w:rsidP="00CB4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145">
              <w:rPr>
                <w:rFonts w:ascii="Times New Roman" w:hAnsi="Times New Roman" w:cs="Times New Roman"/>
                <w:sz w:val="24"/>
                <w:szCs w:val="24"/>
              </w:rPr>
              <w:t>Гурьянова Валерия Владимировна</w:t>
            </w:r>
          </w:p>
        </w:tc>
        <w:tc>
          <w:tcPr>
            <w:tcW w:w="2802" w:type="dxa"/>
          </w:tcPr>
          <w:p w:rsidR="00CB44AD" w:rsidRPr="00342E7E" w:rsidRDefault="00CB44AD" w:rsidP="00CB4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2393" w:type="dxa"/>
          </w:tcPr>
          <w:p w:rsidR="00CB44AD" w:rsidRPr="00267AF0" w:rsidRDefault="00CB44AD" w:rsidP="00CB44A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B44AD" w:rsidRPr="007D1889" w:rsidTr="005C0D6F">
        <w:tc>
          <w:tcPr>
            <w:tcW w:w="958" w:type="dxa"/>
          </w:tcPr>
          <w:p w:rsidR="00CB44AD" w:rsidRPr="007D1889" w:rsidRDefault="00CB44AD" w:rsidP="00CB44A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6" w:type="dxa"/>
          </w:tcPr>
          <w:p w:rsidR="00CB44AD" w:rsidRPr="004D6145" w:rsidRDefault="00CB44AD" w:rsidP="00CB4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145">
              <w:rPr>
                <w:rFonts w:ascii="Times New Roman" w:hAnsi="Times New Roman" w:cs="Times New Roman"/>
                <w:sz w:val="24"/>
                <w:szCs w:val="24"/>
              </w:rPr>
              <w:t>Матвеева Ольга Владимировна</w:t>
            </w:r>
          </w:p>
        </w:tc>
        <w:tc>
          <w:tcPr>
            <w:tcW w:w="2802" w:type="dxa"/>
          </w:tcPr>
          <w:p w:rsidR="00CB44AD" w:rsidRPr="00267AF0" w:rsidRDefault="00CB44AD" w:rsidP="00CB4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AF0"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2393" w:type="dxa"/>
          </w:tcPr>
          <w:p w:rsidR="00CB44AD" w:rsidRPr="00267AF0" w:rsidRDefault="00CB44AD" w:rsidP="00CB4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4AD" w:rsidRPr="007D1889" w:rsidTr="005C0D6F">
        <w:tc>
          <w:tcPr>
            <w:tcW w:w="958" w:type="dxa"/>
          </w:tcPr>
          <w:p w:rsidR="00CB44AD" w:rsidRPr="007D1889" w:rsidRDefault="00CB44AD" w:rsidP="00CB44A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6" w:type="dxa"/>
          </w:tcPr>
          <w:p w:rsidR="00CB44AD" w:rsidRPr="004D6145" w:rsidRDefault="00CB44AD" w:rsidP="00CB4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145">
              <w:rPr>
                <w:rFonts w:ascii="Times New Roman" w:hAnsi="Times New Roman" w:cs="Times New Roman"/>
                <w:sz w:val="24"/>
                <w:szCs w:val="24"/>
              </w:rPr>
              <w:t>Богатова Арина Дмитриевна</w:t>
            </w:r>
          </w:p>
        </w:tc>
        <w:tc>
          <w:tcPr>
            <w:tcW w:w="2802" w:type="dxa"/>
          </w:tcPr>
          <w:p w:rsidR="00CB44AD" w:rsidRPr="00267AF0" w:rsidRDefault="00CB44AD" w:rsidP="00CB4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393" w:type="dxa"/>
          </w:tcPr>
          <w:p w:rsidR="00CB44AD" w:rsidRPr="00267AF0" w:rsidRDefault="00CB44AD" w:rsidP="00CB4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4AD" w:rsidRPr="007D1889" w:rsidTr="005C0D6F">
        <w:tc>
          <w:tcPr>
            <w:tcW w:w="958" w:type="dxa"/>
          </w:tcPr>
          <w:p w:rsidR="00CB44AD" w:rsidRPr="007D1889" w:rsidRDefault="00CB44AD" w:rsidP="00CB44A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6" w:type="dxa"/>
          </w:tcPr>
          <w:p w:rsidR="00CB44AD" w:rsidRPr="004D6145" w:rsidRDefault="00CB44AD" w:rsidP="00CB4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145">
              <w:rPr>
                <w:rFonts w:ascii="Times New Roman" w:hAnsi="Times New Roman" w:cs="Times New Roman"/>
                <w:sz w:val="24"/>
                <w:szCs w:val="24"/>
              </w:rPr>
              <w:t>Гайфутдинова</w:t>
            </w:r>
            <w:proofErr w:type="spellEnd"/>
            <w:r w:rsidRPr="004D6145">
              <w:rPr>
                <w:rFonts w:ascii="Times New Roman" w:hAnsi="Times New Roman" w:cs="Times New Roman"/>
                <w:sz w:val="24"/>
                <w:szCs w:val="24"/>
              </w:rPr>
              <w:t xml:space="preserve"> Софья Дмитриевна</w:t>
            </w:r>
          </w:p>
        </w:tc>
        <w:tc>
          <w:tcPr>
            <w:tcW w:w="2802" w:type="dxa"/>
          </w:tcPr>
          <w:p w:rsidR="00CB44AD" w:rsidRPr="00267AF0" w:rsidRDefault="00CB44AD" w:rsidP="00CB4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AF0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2393" w:type="dxa"/>
          </w:tcPr>
          <w:p w:rsidR="00CB44AD" w:rsidRPr="00267AF0" w:rsidRDefault="00CB44AD" w:rsidP="00CB44A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B44AD" w:rsidRPr="007D1889" w:rsidTr="005C0D6F">
        <w:tc>
          <w:tcPr>
            <w:tcW w:w="958" w:type="dxa"/>
          </w:tcPr>
          <w:p w:rsidR="00CB44AD" w:rsidRPr="007D1889" w:rsidRDefault="00CB44AD" w:rsidP="00CB44A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6" w:type="dxa"/>
          </w:tcPr>
          <w:p w:rsidR="00CB44AD" w:rsidRPr="004D6145" w:rsidRDefault="00CB44AD" w:rsidP="00CB4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145">
              <w:rPr>
                <w:rFonts w:ascii="Times New Roman" w:hAnsi="Times New Roman" w:cs="Times New Roman"/>
                <w:sz w:val="24"/>
                <w:szCs w:val="24"/>
              </w:rPr>
              <w:t>Иванова Виктория Николаевна</w:t>
            </w:r>
          </w:p>
        </w:tc>
        <w:tc>
          <w:tcPr>
            <w:tcW w:w="2802" w:type="dxa"/>
          </w:tcPr>
          <w:p w:rsidR="00CB44AD" w:rsidRPr="00267AF0" w:rsidRDefault="00CB44AD" w:rsidP="00CB4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AF0">
              <w:rPr>
                <w:rFonts w:ascii="Times New Roman" w:hAnsi="Times New Roman" w:cs="Times New Roman"/>
                <w:sz w:val="24"/>
                <w:szCs w:val="24"/>
              </w:rPr>
              <w:t>3,95</w:t>
            </w:r>
          </w:p>
        </w:tc>
        <w:tc>
          <w:tcPr>
            <w:tcW w:w="2393" w:type="dxa"/>
          </w:tcPr>
          <w:p w:rsidR="00CB44AD" w:rsidRPr="00267AF0" w:rsidRDefault="00CB44AD" w:rsidP="00CB44A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B44AD" w:rsidRPr="007D1889" w:rsidTr="005C0D6F">
        <w:tc>
          <w:tcPr>
            <w:tcW w:w="958" w:type="dxa"/>
          </w:tcPr>
          <w:p w:rsidR="00CB44AD" w:rsidRPr="007D1889" w:rsidRDefault="00CB44AD" w:rsidP="00CB44A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6" w:type="dxa"/>
          </w:tcPr>
          <w:p w:rsidR="00CB44AD" w:rsidRPr="004D6145" w:rsidRDefault="00CB44AD" w:rsidP="00CB4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145">
              <w:rPr>
                <w:rFonts w:ascii="Times New Roman" w:hAnsi="Times New Roman" w:cs="Times New Roman"/>
                <w:sz w:val="24"/>
                <w:szCs w:val="24"/>
              </w:rPr>
              <w:t>Маилова</w:t>
            </w:r>
            <w:proofErr w:type="spellEnd"/>
            <w:r w:rsidRPr="004D6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6145">
              <w:rPr>
                <w:rFonts w:ascii="Times New Roman" w:hAnsi="Times New Roman" w:cs="Times New Roman"/>
                <w:sz w:val="24"/>
                <w:szCs w:val="24"/>
              </w:rPr>
              <w:t>Илахе</w:t>
            </w:r>
            <w:proofErr w:type="spellEnd"/>
            <w:r w:rsidRPr="004D6145">
              <w:rPr>
                <w:rFonts w:ascii="Times New Roman" w:hAnsi="Times New Roman" w:cs="Times New Roman"/>
                <w:sz w:val="24"/>
                <w:szCs w:val="24"/>
              </w:rPr>
              <w:t xml:space="preserve"> Хайям </w:t>
            </w:r>
            <w:proofErr w:type="spellStart"/>
            <w:r w:rsidRPr="004D6145"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2802" w:type="dxa"/>
          </w:tcPr>
          <w:p w:rsidR="00CB44AD" w:rsidRPr="00267AF0" w:rsidRDefault="00CB44AD" w:rsidP="00CB4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3,94</w:t>
            </w:r>
          </w:p>
        </w:tc>
        <w:tc>
          <w:tcPr>
            <w:tcW w:w="2393" w:type="dxa"/>
          </w:tcPr>
          <w:p w:rsidR="00CB44AD" w:rsidRPr="00267AF0" w:rsidRDefault="00CB44AD" w:rsidP="00CB44A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B44AD" w:rsidRPr="007D1889" w:rsidTr="005C0D6F">
        <w:tc>
          <w:tcPr>
            <w:tcW w:w="958" w:type="dxa"/>
          </w:tcPr>
          <w:p w:rsidR="00CB44AD" w:rsidRPr="007D1889" w:rsidRDefault="00CB44AD" w:rsidP="00CB44A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6" w:type="dxa"/>
          </w:tcPr>
          <w:p w:rsidR="00CB44AD" w:rsidRPr="004D6145" w:rsidRDefault="00CB44AD" w:rsidP="00CB44AD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6145">
              <w:rPr>
                <w:rFonts w:ascii="Times New Roman" w:hAnsi="Times New Roman"/>
                <w:sz w:val="24"/>
                <w:szCs w:val="24"/>
              </w:rPr>
              <w:t>Корныльева</w:t>
            </w:r>
            <w:proofErr w:type="spellEnd"/>
            <w:r w:rsidRPr="004D6145">
              <w:rPr>
                <w:rFonts w:ascii="Times New Roman" w:hAnsi="Times New Roman"/>
                <w:sz w:val="24"/>
                <w:szCs w:val="24"/>
              </w:rPr>
              <w:t xml:space="preserve"> Виктория Анатольевна</w:t>
            </w:r>
          </w:p>
        </w:tc>
        <w:tc>
          <w:tcPr>
            <w:tcW w:w="2802" w:type="dxa"/>
          </w:tcPr>
          <w:p w:rsidR="00CB44AD" w:rsidRDefault="00CB44AD" w:rsidP="00CB44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3,9</w:t>
            </w:r>
          </w:p>
        </w:tc>
        <w:tc>
          <w:tcPr>
            <w:tcW w:w="2393" w:type="dxa"/>
          </w:tcPr>
          <w:p w:rsidR="00CB44AD" w:rsidRPr="007C41FD" w:rsidRDefault="00CB44AD" w:rsidP="00CB4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1FD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CB44AD" w:rsidRPr="007D1889" w:rsidTr="005C0D6F">
        <w:tc>
          <w:tcPr>
            <w:tcW w:w="958" w:type="dxa"/>
          </w:tcPr>
          <w:p w:rsidR="00CB44AD" w:rsidRPr="007D1889" w:rsidRDefault="00CB44AD" w:rsidP="00CB44A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6" w:type="dxa"/>
          </w:tcPr>
          <w:p w:rsidR="00CB44AD" w:rsidRPr="004D6145" w:rsidRDefault="00CB44AD" w:rsidP="00CB4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145">
              <w:rPr>
                <w:rFonts w:ascii="Times New Roman" w:hAnsi="Times New Roman" w:cs="Times New Roman"/>
                <w:sz w:val="24"/>
                <w:szCs w:val="24"/>
              </w:rPr>
              <w:t>Пчелякова</w:t>
            </w:r>
            <w:proofErr w:type="spellEnd"/>
            <w:r w:rsidRPr="004D6145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2802" w:type="dxa"/>
          </w:tcPr>
          <w:p w:rsidR="00CB44AD" w:rsidRPr="00267AF0" w:rsidRDefault="00CB44AD" w:rsidP="00CB4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AF0">
              <w:rPr>
                <w:rFonts w:ascii="Times New Roman" w:hAnsi="Times New Roman" w:cs="Times New Roman"/>
                <w:sz w:val="24"/>
                <w:szCs w:val="24"/>
              </w:rPr>
              <w:t>3,89</w:t>
            </w:r>
          </w:p>
        </w:tc>
        <w:tc>
          <w:tcPr>
            <w:tcW w:w="2393" w:type="dxa"/>
          </w:tcPr>
          <w:p w:rsidR="00CB44AD" w:rsidRPr="007C41FD" w:rsidRDefault="00CB44AD" w:rsidP="00CB4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1FD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CB44AD" w:rsidRPr="007D1889" w:rsidTr="005C0D6F">
        <w:tc>
          <w:tcPr>
            <w:tcW w:w="958" w:type="dxa"/>
          </w:tcPr>
          <w:p w:rsidR="00CB44AD" w:rsidRPr="007D1889" w:rsidRDefault="00CB44AD" w:rsidP="00CB44A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6" w:type="dxa"/>
          </w:tcPr>
          <w:p w:rsidR="00CB44AD" w:rsidRPr="004D6145" w:rsidRDefault="00CB44AD" w:rsidP="00CB44AD">
            <w:pPr>
              <w:tabs>
                <w:tab w:val="left" w:pos="153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D6145">
              <w:rPr>
                <w:rFonts w:ascii="Times New Roman" w:hAnsi="Times New Roman" w:cs="Times New Roman"/>
                <w:sz w:val="24"/>
                <w:szCs w:val="24"/>
              </w:rPr>
              <w:t>Сухарева Камилла Николаевна</w:t>
            </w:r>
          </w:p>
        </w:tc>
        <w:tc>
          <w:tcPr>
            <w:tcW w:w="2802" w:type="dxa"/>
          </w:tcPr>
          <w:p w:rsidR="00CB44AD" w:rsidRPr="00267AF0" w:rsidRDefault="00CB44AD" w:rsidP="00CB4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AF0">
              <w:rPr>
                <w:rFonts w:ascii="Times New Roman" w:hAnsi="Times New Roman" w:cs="Times New Roman"/>
                <w:sz w:val="24"/>
                <w:szCs w:val="24"/>
              </w:rPr>
              <w:t>3,89</w:t>
            </w:r>
          </w:p>
        </w:tc>
        <w:tc>
          <w:tcPr>
            <w:tcW w:w="2393" w:type="dxa"/>
          </w:tcPr>
          <w:p w:rsidR="00CB44AD" w:rsidRPr="00267AF0" w:rsidRDefault="00CB44AD" w:rsidP="00CB44A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67AF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CB44AD" w:rsidRPr="007D1889" w:rsidTr="005C0D6F">
        <w:tc>
          <w:tcPr>
            <w:tcW w:w="958" w:type="dxa"/>
          </w:tcPr>
          <w:p w:rsidR="00CB44AD" w:rsidRPr="007D1889" w:rsidRDefault="00CB44AD" w:rsidP="00CB44A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6" w:type="dxa"/>
          </w:tcPr>
          <w:p w:rsidR="00CB44AD" w:rsidRPr="004D6145" w:rsidRDefault="00CB44AD" w:rsidP="00CB4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145">
              <w:rPr>
                <w:rFonts w:ascii="Times New Roman" w:hAnsi="Times New Roman" w:cs="Times New Roman"/>
                <w:sz w:val="24"/>
                <w:szCs w:val="24"/>
              </w:rPr>
              <w:t>Иванова Елена Вадимовна</w:t>
            </w:r>
          </w:p>
        </w:tc>
        <w:tc>
          <w:tcPr>
            <w:tcW w:w="2802" w:type="dxa"/>
          </w:tcPr>
          <w:p w:rsidR="00CB44AD" w:rsidRPr="00267AF0" w:rsidRDefault="00CB44AD" w:rsidP="00CB4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AF0">
              <w:rPr>
                <w:rFonts w:ascii="Times New Roman" w:hAnsi="Times New Roman" w:cs="Times New Roman"/>
                <w:sz w:val="24"/>
                <w:szCs w:val="24"/>
              </w:rPr>
              <w:t>3,84</w:t>
            </w:r>
          </w:p>
        </w:tc>
        <w:tc>
          <w:tcPr>
            <w:tcW w:w="2393" w:type="dxa"/>
          </w:tcPr>
          <w:p w:rsidR="00CB44AD" w:rsidRPr="00267AF0" w:rsidRDefault="00CB44AD" w:rsidP="00CB44A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67AF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CB44AD" w:rsidRPr="007D1889" w:rsidTr="005C0D6F">
        <w:tc>
          <w:tcPr>
            <w:tcW w:w="958" w:type="dxa"/>
          </w:tcPr>
          <w:p w:rsidR="00CB44AD" w:rsidRPr="007D1889" w:rsidRDefault="00CB44AD" w:rsidP="00CB44A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6" w:type="dxa"/>
          </w:tcPr>
          <w:p w:rsidR="00CB44AD" w:rsidRPr="004D6145" w:rsidRDefault="00CB44AD" w:rsidP="00CB4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145">
              <w:rPr>
                <w:rFonts w:ascii="Times New Roman" w:hAnsi="Times New Roman" w:cs="Times New Roman"/>
                <w:sz w:val="24"/>
                <w:szCs w:val="24"/>
              </w:rPr>
              <w:t>Белоусова Татьяна Александровна</w:t>
            </w:r>
          </w:p>
        </w:tc>
        <w:tc>
          <w:tcPr>
            <w:tcW w:w="2802" w:type="dxa"/>
          </w:tcPr>
          <w:p w:rsidR="00CB44AD" w:rsidRPr="00267AF0" w:rsidRDefault="00CB44AD" w:rsidP="00CB4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AF0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2393" w:type="dxa"/>
          </w:tcPr>
          <w:p w:rsidR="00CB44AD" w:rsidRPr="00267AF0" w:rsidRDefault="00CB44AD" w:rsidP="00CB4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AF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CB44AD" w:rsidRPr="007D1889" w:rsidTr="005C0D6F">
        <w:tc>
          <w:tcPr>
            <w:tcW w:w="958" w:type="dxa"/>
          </w:tcPr>
          <w:p w:rsidR="00CB44AD" w:rsidRPr="007D1889" w:rsidRDefault="00CB44AD" w:rsidP="00CB44A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6" w:type="dxa"/>
          </w:tcPr>
          <w:p w:rsidR="00CB44AD" w:rsidRPr="004D6145" w:rsidRDefault="00CB44AD" w:rsidP="00CB4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145">
              <w:rPr>
                <w:rFonts w:ascii="Times New Roman" w:hAnsi="Times New Roman" w:cs="Times New Roman"/>
                <w:sz w:val="24"/>
                <w:szCs w:val="24"/>
              </w:rPr>
              <w:t>Тихонова Софья Андреевна</w:t>
            </w:r>
          </w:p>
        </w:tc>
        <w:tc>
          <w:tcPr>
            <w:tcW w:w="2802" w:type="dxa"/>
          </w:tcPr>
          <w:p w:rsidR="00CB44AD" w:rsidRPr="00267AF0" w:rsidRDefault="00CB44AD" w:rsidP="00CB4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AF0">
              <w:rPr>
                <w:rFonts w:ascii="Times New Roman" w:hAnsi="Times New Roman" w:cs="Times New Roman"/>
                <w:sz w:val="24"/>
                <w:szCs w:val="24"/>
              </w:rPr>
              <w:t>3,79</w:t>
            </w:r>
          </w:p>
        </w:tc>
        <w:tc>
          <w:tcPr>
            <w:tcW w:w="2393" w:type="dxa"/>
          </w:tcPr>
          <w:p w:rsidR="00CB44AD" w:rsidRPr="00267AF0" w:rsidRDefault="00CB44AD" w:rsidP="00CB4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4AD" w:rsidRPr="007D1889" w:rsidTr="005C0D6F">
        <w:tc>
          <w:tcPr>
            <w:tcW w:w="958" w:type="dxa"/>
          </w:tcPr>
          <w:p w:rsidR="00CB44AD" w:rsidRPr="007D1889" w:rsidRDefault="00CB44AD" w:rsidP="00CB44A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6" w:type="dxa"/>
          </w:tcPr>
          <w:p w:rsidR="00CB44AD" w:rsidRPr="004D6145" w:rsidRDefault="00CB44AD" w:rsidP="00CB4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145">
              <w:rPr>
                <w:rFonts w:ascii="Times New Roman" w:hAnsi="Times New Roman" w:cs="Times New Roman"/>
                <w:sz w:val="24"/>
                <w:szCs w:val="24"/>
              </w:rPr>
              <w:t>Табакова</w:t>
            </w:r>
            <w:proofErr w:type="spellEnd"/>
            <w:r w:rsidRPr="004D6145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Николаевна</w:t>
            </w:r>
          </w:p>
        </w:tc>
        <w:tc>
          <w:tcPr>
            <w:tcW w:w="2802" w:type="dxa"/>
          </w:tcPr>
          <w:p w:rsidR="00CB44AD" w:rsidRPr="00342E7E" w:rsidRDefault="00CB44AD" w:rsidP="00CB4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3,79</w:t>
            </w:r>
          </w:p>
        </w:tc>
        <w:tc>
          <w:tcPr>
            <w:tcW w:w="2393" w:type="dxa"/>
          </w:tcPr>
          <w:p w:rsidR="00CB44AD" w:rsidRPr="00342E7E" w:rsidRDefault="00CB44AD" w:rsidP="00CB4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4AD" w:rsidRPr="007D1889" w:rsidTr="005C0D6F">
        <w:tc>
          <w:tcPr>
            <w:tcW w:w="958" w:type="dxa"/>
          </w:tcPr>
          <w:p w:rsidR="00CB44AD" w:rsidRPr="007D1889" w:rsidRDefault="00CB44AD" w:rsidP="00CB44A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6" w:type="dxa"/>
          </w:tcPr>
          <w:p w:rsidR="00CB44AD" w:rsidRPr="004D6145" w:rsidRDefault="00CB44AD" w:rsidP="00CB4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145">
              <w:rPr>
                <w:rFonts w:ascii="Times New Roman" w:hAnsi="Times New Roman" w:cs="Times New Roman"/>
                <w:sz w:val="24"/>
                <w:szCs w:val="24"/>
              </w:rPr>
              <w:t>Макаренко Елизавета Алексеевна</w:t>
            </w:r>
          </w:p>
        </w:tc>
        <w:tc>
          <w:tcPr>
            <w:tcW w:w="2802" w:type="dxa"/>
          </w:tcPr>
          <w:p w:rsidR="00CB44AD" w:rsidRPr="00267AF0" w:rsidRDefault="00CB44AD" w:rsidP="00CB4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AF0">
              <w:rPr>
                <w:rFonts w:ascii="Times New Roman" w:hAnsi="Times New Roman" w:cs="Times New Roman"/>
                <w:sz w:val="24"/>
                <w:szCs w:val="24"/>
              </w:rPr>
              <w:t>3,73</w:t>
            </w:r>
          </w:p>
        </w:tc>
        <w:tc>
          <w:tcPr>
            <w:tcW w:w="2393" w:type="dxa"/>
          </w:tcPr>
          <w:p w:rsidR="00CB44AD" w:rsidRPr="00267AF0" w:rsidRDefault="00CB44AD" w:rsidP="00CB4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AF0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</w:p>
        </w:tc>
      </w:tr>
      <w:tr w:rsidR="00CB44AD" w:rsidRPr="00342E7E" w:rsidTr="005C0D6F">
        <w:tc>
          <w:tcPr>
            <w:tcW w:w="958" w:type="dxa"/>
          </w:tcPr>
          <w:p w:rsidR="00CB44AD" w:rsidRPr="007D1889" w:rsidRDefault="00CB44AD" w:rsidP="00CB44A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6" w:type="dxa"/>
          </w:tcPr>
          <w:p w:rsidR="00CB44AD" w:rsidRPr="004D6145" w:rsidRDefault="00CB44AD" w:rsidP="00CB4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145">
              <w:rPr>
                <w:rFonts w:ascii="Times New Roman" w:hAnsi="Times New Roman" w:cs="Times New Roman"/>
                <w:sz w:val="24"/>
                <w:szCs w:val="24"/>
              </w:rPr>
              <w:t>Пышкова</w:t>
            </w:r>
            <w:proofErr w:type="spellEnd"/>
            <w:r w:rsidRPr="004D6145">
              <w:rPr>
                <w:rFonts w:ascii="Times New Roman" w:hAnsi="Times New Roman" w:cs="Times New Roman"/>
                <w:sz w:val="24"/>
                <w:szCs w:val="24"/>
              </w:rPr>
              <w:t xml:space="preserve"> Диана Сергеевна</w:t>
            </w:r>
          </w:p>
        </w:tc>
        <w:tc>
          <w:tcPr>
            <w:tcW w:w="2802" w:type="dxa"/>
          </w:tcPr>
          <w:p w:rsidR="00CB44AD" w:rsidRPr="00267AF0" w:rsidRDefault="00CB44AD" w:rsidP="00CB4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7AF0">
              <w:rPr>
                <w:rFonts w:ascii="Times New Roman" w:hAnsi="Times New Roman" w:cs="Times New Roman"/>
                <w:sz w:val="24"/>
                <w:szCs w:val="24"/>
              </w:rPr>
              <w:t>3,55</w:t>
            </w:r>
          </w:p>
        </w:tc>
        <w:tc>
          <w:tcPr>
            <w:tcW w:w="2393" w:type="dxa"/>
          </w:tcPr>
          <w:p w:rsidR="00CB44AD" w:rsidRPr="00267AF0" w:rsidRDefault="00CB44AD" w:rsidP="00CB44A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B44AD" w:rsidRPr="00342E7E" w:rsidTr="005C0D6F">
        <w:tc>
          <w:tcPr>
            <w:tcW w:w="958" w:type="dxa"/>
          </w:tcPr>
          <w:p w:rsidR="00CB44AD" w:rsidRPr="007D1889" w:rsidRDefault="00CB44AD" w:rsidP="00CB44A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6" w:type="dxa"/>
          </w:tcPr>
          <w:p w:rsidR="00CB44AD" w:rsidRPr="004D6145" w:rsidRDefault="00CB44AD" w:rsidP="00CB4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Сычова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Дмитриевна</w:t>
            </w:r>
          </w:p>
        </w:tc>
        <w:tc>
          <w:tcPr>
            <w:tcW w:w="2802" w:type="dxa"/>
          </w:tcPr>
          <w:p w:rsidR="00CB44AD" w:rsidRPr="00267AF0" w:rsidRDefault="00CB44AD" w:rsidP="00CB4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3,31</w:t>
            </w:r>
          </w:p>
        </w:tc>
        <w:tc>
          <w:tcPr>
            <w:tcW w:w="2393" w:type="dxa"/>
          </w:tcPr>
          <w:p w:rsidR="00CB44AD" w:rsidRPr="00267AF0" w:rsidRDefault="00CB44AD" w:rsidP="00CB44AD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CB44AD" w:rsidRPr="00342E7E" w:rsidTr="005C0D6F">
        <w:tc>
          <w:tcPr>
            <w:tcW w:w="958" w:type="dxa"/>
          </w:tcPr>
          <w:p w:rsidR="00CB44AD" w:rsidRPr="007D1889" w:rsidRDefault="00CB44AD" w:rsidP="00CB44A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6" w:type="dxa"/>
          </w:tcPr>
          <w:p w:rsidR="00CB44AD" w:rsidRPr="004D6145" w:rsidRDefault="00CB44AD" w:rsidP="00CB4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145">
              <w:rPr>
                <w:rFonts w:ascii="Times New Roman" w:hAnsi="Times New Roman" w:cs="Times New Roman"/>
                <w:sz w:val="24"/>
                <w:szCs w:val="24"/>
              </w:rPr>
              <w:t>Батраков Степан Алексеевич</w:t>
            </w:r>
          </w:p>
        </w:tc>
        <w:tc>
          <w:tcPr>
            <w:tcW w:w="2802" w:type="dxa"/>
          </w:tcPr>
          <w:p w:rsidR="00CB44AD" w:rsidRPr="00342E7E" w:rsidRDefault="00CB44AD" w:rsidP="00CB4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2E7E"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  <w:tc>
          <w:tcPr>
            <w:tcW w:w="2393" w:type="dxa"/>
          </w:tcPr>
          <w:p w:rsidR="00CB44AD" w:rsidRPr="00342E7E" w:rsidRDefault="00CB44AD" w:rsidP="00CB4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4AD" w:rsidRPr="00342E7E" w:rsidTr="005C0D6F">
        <w:tc>
          <w:tcPr>
            <w:tcW w:w="958" w:type="dxa"/>
          </w:tcPr>
          <w:p w:rsidR="00CB44AD" w:rsidRPr="007D1889" w:rsidRDefault="00CB44AD" w:rsidP="00CB44A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6" w:type="dxa"/>
          </w:tcPr>
          <w:p w:rsidR="00CB44AD" w:rsidRPr="004D6145" w:rsidRDefault="00CB44AD" w:rsidP="00CB44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6145">
              <w:rPr>
                <w:rFonts w:ascii="Times New Roman" w:hAnsi="Times New Roman" w:cs="Times New Roman"/>
                <w:sz w:val="24"/>
                <w:szCs w:val="24"/>
              </w:rPr>
              <w:t>Едунова</w:t>
            </w:r>
            <w:proofErr w:type="spellEnd"/>
            <w:r w:rsidRPr="004D6145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Сергеевна</w:t>
            </w:r>
          </w:p>
        </w:tc>
        <w:tc>
          <w:tcPr>
            <w:tcW w:w="2802" w:type="dxa"/>
          </w:tcPr>
          <w:p w:rsidR="00CB44AD" w:rsidRPr="00342E7E" w:rsidRDefault="00CB44AD" w:rsidP="00CB4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3,25</w:t>
            </w:r>
          </w:p>
        </w:tc>
        <w:tc>
          <w:tcPr>
            <w:tcW w:w="2393" w:type="dxa"/>
          </w:tcPr>
          <w:p w:rsidR="00CB44AD" w:rsidRPr="00342E7E" w:rsidRDefault="00CB44AD" w:rsidP="00CB4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4AD" w:rsidRPr="00342E7E" w:rsidTr="005C0D6F">
        <w:tc>
          <w:tcPr>
            <w:tcW w:w="958" w:type="dxa"/>
          </w:tcPr>
          <w:p w:rsidR="00CB44AD" w:rsidRPr="007D1889" w:rsidRDefault="00CB44AD" w:rsidP="00CB44A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6" w:type="dxa"/>
          </w:tcPr>
          <w:p w:rsidR="00CB44AD" w:rsidRPr="004D6145" w:rsidRDefault="00CB44AD" w:rsidP="00CB4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:rsidR="00CB44AD" w:rsidRDefault="00CB44AD" w:rsidP="00CB4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B44AD" w:rsidRPr="00342E7E" w:rsidRDefault="00CB44AD" w:rsidP="00CB4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4AD" w:rsidRPr="00342E7E" w:rsidTr="005C0D6F">
        <w:tc>
          <w:tcPr>
            <w:tcW w:w="958" w:type="dxa"/>
          </w:tcPr>
          <w:p w:rsidR="00CB44AD" w:rsidRPr="007D1889" w:rsidRDefault="00CB44AD" w:rsidP="00CB44A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6" w:type="dxa"/>
          </w:tcPr>
          <w:p w:rsidR="00CB44AD" w:rsidRPr="004D6145" w:rsidRDefault="00CB44AD" w:rsidP="00CB4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:rsidR="00CB44AD" w:rsidRDefault="00CB44AD" w:rsidP="00CB4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B44AD" w:rsidRPr="00342E7E" w:rsidRDefault="00CB44AD" w:rsidP="00CB4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44AD" w:rsidRPr="00342E7E" w:rsidTr="005C0D6F">
        <w:tc>
          <w:tcPr>
            <w:tcW w:w="958" w:type="dxa"/>
          </w:tcPr>
          <w:p w:rsidR="00CB44AD" w:rsidRPr="007D1889" w:rsidRDefault="00CB44AD" w:rsidP="00CB44AD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86" w:type="dxa"/>
          </w:tcPr>
          <w:p w:rsidR="00CB44AD" w:rsidRPr="004D6145" w:rsidRDefault="00CB44AD" w:rsidP="00CB44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2" w:type="dxa"/>
          </w:tcPr>
          <w:p w:rsidR="00CB44AD" w:rsidRDefault="00CB44AD" w:rsidP="00CB4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CB44AD" w:rsidRPr="00342E7E" w:rsidRDefault="00CB44AD" w:rsidP="00CB4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4C21" w:rsidRPr="007D1889" w:rsidRDefault="007F4C21" w:rsidP="00F631E3">
      <w:pPr>
        <w:spacing w:after="0" w:line="240" w:lineRule="auto"/>
        <w:jc w:val="center"/>
        <w:rPr>
          <w:rFonts w:ascii="Times New Roman" w:hAnsi="Times New Roman" w:cs="Times New Roman"/>
        </w:rPr>
      </w:pPr>
    </w:p>
    <w:sectPr w:rsidR="007F4C21" w:rsidRPr="007D1889" w:rsidSect="007E7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8079A4"/>
    <w:multiLevelType w:val="hybridMultilevel"/>
    <w:tmpl w:val="96A23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DE2425"/>
    <w:multiLevelType w:val="hybridMultilevel"/>
    <w:tmpl w:val="B37E5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31E3"/>
    <w:rsid w:val="000133C8"/>
    <w:rsid w:val="00014E65"/>
    <w:rsid w:val="00031353"/>
    <w:rsid w:val="000609AD"/>
    <w:rsid w:val="0007000E"/>
    <w:rsid w:val="000734D6"/>
    <w:rsid w:val="00074813"/>
    <w:rsid w:val="00096DF4"/>
    <w:rsid w:val="00096E69"/>
    <w:rsid w:val="000A0F43"/>
    <w:rsid w:val="000A1156"/>
    <w:rsid w:val="000A34EA"/>
    <w:rsid w:val="000A7E8E"/>
    <w:rsid w:val="000B39F6"/>
    <w:rsid w:val="000B4C58"/>
    <w:rsid w:val="000C03C7"/>
    <w:rsid w:val="000C4FA2"/>
    <w:rsid w:val="000C5844"/>
    <w:rsid w:val="000F1350"/>
    <w:rsid w:val="000F26A0"/>
    <w:rsid w:val="000F3315"/>
    <w:rsid w:val="000F39AE"/>
    <w:rsid w:val="001137F7"/>
    <w:rsid w:val="0012245D"/>
    <w:rsid w:val="00143B94"/>
    <w:rsid w:val="0017075F"/>
    <w:rsid w:val="001962B6"/>
    <w:rsid w:val="0019699B"/>
    <w:rsid w:val="001A056C"/>
    <w:rsid w:val="001A6DDE"/>
    <w:rsid w:val="001A7395"/>
    <w:rsid w:val="001B03EB"/>
    <w:rsid w:val="001B68D2"/>
    <w:rsid w:val="001D173E"/>
    <w:rsid w:val="001D4BFD"/>
    <w:rsid w:val="001F7843"/>
    <w:rsid w:val="0022742B"/>
    <w:rsid w:val="00227DA0"/>
    <w:rsid w:val="00231773"/>
    <w:rsid w:val="00232BA2"/>
    <w:rsid w:val="00241823"/>
    <w:rsid w:val="002563ED"/>
    <w:rsid w:val="002612AE"/>
    <w:rsid w:val="00264377"/>
    <w:rsid w:val="00267AF0"/>
    <w:rsid w:val="002A6979"/>
    <w:rsid w:val="002B25AF"/>
    <w:rsid w:val="002D2C57"/>
    <w:rsid w:val="002D7422"/>
    <w:rsid w:val="002E1709"/>
    <w:rsid w:val="002E4CE8"/>
    <w:rsid w:val="002F4699"/>
    <w:rsid w:val="003075BC"/>
    <w:rsid w:val="00307BA1"/>
    <w:rsid w:val="00325899"/>
    <w:rsid w:val="0032766C"/>
    <w:rsid w:val="00336947"/>
    <w:rsid w:val="00340EF5"/>
    <w:rsid w:val="00341558"/>
    <w:rsid w:val="00342E7E"/>
    <w:rsid w:val="003543E4"/>
    <w:rsid w:val="0035721D"/>
    <w:rsid w:val="003628C6"/>
    <w:rsid w:val="00366E59"/>
    <w:rsid w:val="003722F0"/>
    <w:rsid w:val="003903EA"/>
    <w:rsid w:val="003A4492"/>
    <w:rsid w:val="003C1D4F"/>
    <w:rsid w:val="003C4010"/>
    <w:rsid w:val="003D19CD"/>
    <w:rsid w:val="003D5CD5"/>
    <w:rsid w:val="003E00D3"/>
    <w:rsid w:val="003E27A3"/>
    <w:rsid w:val="004048A8"/>
    <w:rsid w:val="00405B65"/>
    <w:rsid w:val="00411204"/>
    <w:rsid w:val="004270A1"/>
    <w:rsid w:val="00445564"/>
    <w:rsid w:val="00461E1C"/>
    <w:rsid w:val="00463431"/>
    <w:rsid w:val="00472128"/>
    <w:rsid w:val="004829BE"/>
    <w:rsid w:val="004A7626"/>
    <w:rsid w:val="004B251B"/>
    <w:rsid w:val="004C130B"/>
    <w:rsid w:val="004C5FE5"/>
    <w:rsid w:val="004D6145"/>
    <w:rsid w:val="00505C93"/>
    <w:rsid w:val="005207D2"/>
    <w:rsid w:val="0054087B"/>
    <w:rsid w:val="00545495"/>
    <w:rsid w:val="00553F58"/>
    <w:rsid w:val="005725DC"/>
    <w:rsid w:val="00573B8D"/>
    <w:rsid w:val="005966E6"/>
    <w:rsid w:val="005A32FF"/>
    <w:rsid w:val="005A4629"/>
    <w:rsid w:val="005B3E64"/>
    <w:rsid w:val="005B763D"/>
    <w:rsid w:val="005C0D6F"/>
    <w:rsid w:val="005E708B"/>
    <w:rsid w:val="005F0819"/>
    <w:rsid w:val="005F6A04"/>
    <w:rsid w:val="00603944"/>
    <w:rsid w:val="006212E3"/>
    <w:rsid w:val="00626696"/>
    <w:rsid w:val="006324CF"/>
    <w:rsid w:val="00644933"/>
    <w:rsid w:val="00651D2A"/>
    <w:rsid w:val="006601A9"/>
    <w:rsid w:val="00664149"/>
    <w:rsid w:val="00670D74"/>
    <w:rsid w:val="006717A6"/>
    <w:rsid w:val="006726E7"/>
    <w:rsid w:val="00680AD6"/>
    <w:rsid w:val="00682A8C"/>
    <w:rsid w:val="006A3344"/>
    <w:rsid w:val="006D7CA1"/>
    <w:rsid w:val="006F64E3"/>
    <w:rsid w:val="00704DB6"/>
    <w:rsid w:val="00704EB1"/>
    <w:rsid w:val="00712499"/>
    <w:rsid w:val="00715A18"/>
    <w:rsid w:val="00720A05"/>
    <w:rsid w:val="007274B7"/>
    <w:rsid w:val="00731015"/>
    <w:rsid w:val="007324FE"/>
    <w:rsid w:val="007337DC"/>
    <w:rsid w:val="007422DB"/>
    <w:rsid w:val="0075154E"/>
    <w:rsid w:val="00752BEF"/>
    <w:rsid w:val="00762B26"/>
    <w:rsid w:val="007665F1"/>
    <w:rsid w:val="007667A8"/>
    <w:rsid w:val="00766B51"/>
    <w:rsid w:val="00766B90"/>
    <w:rsid w:val="00766EF6"/>
    <w:rsid w:val="007811AF"/>
    <w:rsid w:val="007861AD"/>
    <w:rsid w:val="00793737"/>
    <w:rsid w:val="00797663"/>
    <w:rsid w:val="007A751E"/>
    <w:rsid w:val="007B77F4"/>
    <w:rsid w:val="007C26AF"/>
    <w:rsid w:val="007C41FD"/>
    <w:rsid w:val="007D1889"/>
    <w:rsid w:val="007D1B27"/>
    <w:rsid w:val="007D3424"/>
    <w:rsid w:val="007E6F69"/>
    <w:rsid w:val="007E787A"/>
    <w:rsid w:val="007F13D4"/>
    <w:rsid w:val="007F4C21"/>
    <w:rsid w:val="00803871"/>
    <w:rsid w:val="008071C8"/>
    <w:rsid w:val="008412DA"/>
    <w:rsid w:val="00856196"/>
    <w:rsid w:val="00856FF3"/>
    <w:rsid w:val="008626B0"/>
    <w:rsid w:val="00867874"/>
    <w:rsid w:val="00871299"/>
    <w:rsid w:val="00871AB1"/>
    <w:rsid w:val="00897144"/>
    <w:rsid w:val="008B27EF"/>
    <w:rsid w:val="008B69AC"/>
    <w:rsid w:val="008B6F7E"/>
    <w:rsid w:val="008C21A5"/>
    <w:rsid w:val="008C2AC8"/>
    <w:rsid w:val="008C40A1"/>
    <w:rsid w:val="008E1F55"/>
    <w:rsid w:val="008F2F80"/>
    <w:rsid w:val="00913406"/>
    <w:rsid w:val="009179F7"/>
    <w:rsid w:val="00917B4D"/>
    <w:rsid w:val="00957644"/>
    <w:rsid w:val="00962AF8"/>
    <w:rsid w:val="00966FE4"/>
    <w:rsid w:val="0097710D"/>
    <w:rsid w:val="009849B1"/>
    <w:rsid w:val="00985DC5"/>
    <w:rsid w:val="00995336"/>
    <w:rsid w:val="009B763A"/>
    <w:rsid w:val="009C0076"/>
    <w:rsid w:val="009C3318"/>
    <w:rsid w:val="009D35A9"/>
    <w:rsid w:val="009D4D8A"/>
    <w:rsid w:val="009F0F1C"/>
    <w:rsid w:val="009F3245"/>
    <w:rsid w:val="00A1134E"/>
    <w:rsid w:val="00A14A29"/>
    <w:rsid w:val="00A21AFB"/>
    <w:rsid w:val="00A22388"/>
    <w:rsid w:val="00A26B68"/>
    <w:rsid w:val="00A30554"/>
    <w:rsid w:val="00A35678"/>
    <w:rsid w:val="00A46057"/>
    <w:rsid w:val="00A54638"/>
    <w:rsid w:val="00A71E59"/>
    <w:rsid w:val="00A761EB"/>
    <w:rsid w:val="00A83F55"/>
    <w:rsid w:val="00AA40A3"/>
    <w:rsid w:val="00AE2E8E"/>
    <w:rsid w:val="00AE6A87"/>
    <w:rsid w:val="00AF2051"/>
    <w:rsid w:val="00AF5406"/>
    <w:rsid w:val="00B0142C"/>
    <w:rsid w:val="00B064A2"/>
    <w:rsid w:val="00B11EFB"/>
    <w:rsid w:val="00B13B3A"/>
    <w:rsid w:val="00B142CD"/>
    <w:rsid w:val="00B24A16"/>
    <w:rsid w:val="00B27F3B"/>
    <w:rsid w:val="00B315AF"/>
    <w:rsid w:val="00B37969"/>
    <w:rsid w:val="00B56FDD"/>
    <w:rsid w:val="00B60D78"/>
    <w:rsid w:val="00B6159A"/>
    <w:rsid w:val="00B730C8"/>
    <w:rsid w:val="00B757D0"/>
    <w:rsid w:val="00B84426"/>
    <w:rsid w:val="00B97C98"/>
    <w:rsid w:val="00BA0D46"/>
    <w:rsid w:val="00BC4699"/>
    <w:rsid w:val="00BD2B8D"/>
    <w:rsid w:val="00BE4A8E"/>
    <w:rsid w:val="00C03D48"/>
    <w:rsid w:val="00C04CF4"/>
    <w:rsid w:val="00C05FCC"/>
    <w:rsid w:val="00C12B3F"/>
    <w:rsid w:val="00C256D6"/>
    <w:rsid w:val="00C26246"/>
    <w:rsid w:val="00C30633"/>
    <w:rsid w:val="00C32322"/>
    <w:rsid w:val="00C34626"/>
    <w:rsid w:val="00C37773"/>
    <w:rsid w:val="00C807C3"/>
    <w:rsid w:val="00CA15EB"/>
    <w:rsid w:val="00CA4941"/>
    <w:rsid w:val="00CB43F7"/>
    <w:rsid w:val="00CB44AD"/>
    <w:rsid w:val="00CB68EA"/>
    <w:rsid w:val="00CC3887"/>
    <w:rsid w:val="00CD4EE7"/>
    <w:rsid w:val="00CE1869"/>
    <w:rsid w:val="00CF15BA"/>
    <w:rsid w:val="00CF373E"/>
    <w:rsid w:val="00D00793"/>
    <w:rsid w:val="00D15658"/>
    <w:rsid w:val="00D1617A"/>
    <w:rsid w:val="00D226B0"/>
    <w:rsid w:val="00D23D4B"/>
    <w:rsid w:val="00D267DF"/>
    <w:rsid w:val="00D32368"/>
    <w:rsid w:val="00D34B05"/>
    <w:rsid w:val="00D51CAE"/>
    <w:rsid w:val="00D54ACA"/>
    <w:rsid w:val="00D64DDE"/>
    <w:rsid w:val="00D66474"/>
    <w:rsid w:val="00D7229E"/>
    <w:rsid w:val="00D737CC"/>
    <w:rsid w:val="00D81F11"/>
    <w:rsid w:val="00DC5F49"/>
    <w:rsid w:val="00DC710F"/>
    <w:rsid w:val="00DD3D2B"/>
    <w:rsid w:val="00DE6DF0"/>
    <w:rsid w:val="00E01D3E"/>
    <w:rsid w:val="00E05A3D"/>
    <w:rsid w:val="00E0699D"/>
    <w:rsid w:val="00E07A74"/>
    <w:rsid w:val="00E1124E"/>
    <w:rsid w:val="00E1700A"/>
    <w:rsid w:val="00E26DEE"/>
    <w:rsid w:val="00E3065E"/>
    <w:rsid w:val="00E42B14"/>
    <w:rsid w:val="00E5598C"/>
    <w:rsid w:val="00E55F4D"/>
    <w:rsid w:val="00E667B3"/>
    <w:rsid w:val="00E71080"/>
    <w:rsid w:val="00E76F9C"/>
    <w:rsid w:val="00E814EE"/>
    <w:rsid w:val="00E85200"/>
    <w:rsid w:val="00E92896"/>
    <w:rsid w:val="00EA0749"/>
    <w:rsid w:val="00EA2E14"/>
    <w:rsid w:val="00EA3353"/>
    <w:rsid w:val="00EB1ADB"/>
    <w:rsid w:val="00EB4201"/>
    <w:rsid w:val="00ED63BD"/>
    <w:rsid w:val="00EE132A"/>
    <w:rsid w:val="00EE76CA"/>
    <w:rsid w:val="00F02F62"/>
    <w:rsid w:val="00F04346"/>
    <w:rsid w:val="00F17761"/>
    <w:rsid w:val="00F327A0"/>
    <w:rsid w:val="00F4728A"/>
    <w:rsid w:val="00F52DC0"/>
    <w:rsid w:val="00F57B96"/>
    <w:rsid w:val="00F60232"/>
    <w:rsid w:val="00F6282B"/>
    <w:rsid w:val="00F631E3"/>
    <w:rsid w:val="00F71C8F"/>
    <w:rsid w:val="00F75E04"/>
    <w:rsid w:val="00F80952"/>
    <w:rsid w:val="00F9463C"/>
    <w:rsid w:val="00FC6168"/>
    <w:rsid w:val="00FD311C"/>
    <w:rsid w:val="00FD5FA9"/>
    <w:rsid w:val="00FD69A6"/>
    <w:rsid w:val="00FF33C7"/>
    <w:rsid w:val="00FF4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CD4C24-564D-4364-ABA9-0B03F2D74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3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7000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449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49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DIREKTOR</cp:lastModifiedBy>
  <cp:revision>11</cp:revision>
  <cp:lastPrinted>2022-08-13T09:02:00Z</cp:lastPrinted>
  <dcterms:created xsi:type="dcterms:W3CDTF">2022-08-11T06:21:00Z</dcterms:created>
  <dcterms:modified xsi:type="dcterms:W3CDTF">2022-08-15T11:35:00Z</dcterms:modified>
</cp:coreProperties>
</file>