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E" w:rsidRPr="00B35784" w:rsidRDefault="00D5140E" w:rsidP="00D5140E">
      <w:pPr>
        <w:ind w:left="-709"/>
        <w:rPr>
          <w:sz w:val="22"/>
          <w:szCs w:val="22"/>
        </w:rPr>
      </w:pPr>
      <w:r w:rsidRPr="00B35784">
        <w:rPr>
          <w:sz w:val="22"/>
          <w:szCs w:val="22"/>
        </w:rPr>
        <w:t>Утверждаю __________</w:t>
      </w:r>
    </w:p>
    <w:p w:rsidR="00D5140E" w:rsidRPr="003E4C16" w:rsidRDefault="00D5140E" w:rsidP="00D5140E">
      <w:pPr>
        <w:ind w:left="-709"/>
        <w:rPr>
          <w:b/>
          <w:sz w:val="20"/>
          <w:szCs w:val="20"/>
        </w:rPr>
      </w:pPr>
      <w:r w:rsidRPr="00B35784">
        <w:rPr>
          <w:sz w:val="22"/>
          <w:szCs w:val="22"/>
        </w:rPr>
        <w:t xml:space="preserve">Директор УСПК    </w:t>
      </w:r>
      <w:proofErr w:type="spellStart"/>
      <w:r>
        <w:rPr>
          <w:sz w:val="22"/>
          <w:szCs w:val="22"/>
        </w:rPr>
        <w:t>Э.А.Мусенова</w:t>
      </w:r>
      <w:proofErr w:type="spellEnd"/>
      <w:r w:rsidRPr="00B35784">
        <w:t xml:space="preserve">                    </w:t>
      </w:r>
      <w:r w:rsidRPr="00B35784">
        <w:rPr>
          <w:b/>
        </w:rPr>
        <w:t>РАСПИСАНИЕ</w:t>
      </w:r>
    </w:p>
    <w:p w:rsidR="00D5140E" w:rsidRPr="00B35784" w:rsidRDefault="00D5140E" w:rsidP="00D5140E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B35784">
        <w:rPr>
          <w:sz w:val="22"/>
          <w:szCs w:val="22"/>
        </w:rPr>
        <w:t xml:space="preserve">занятий студентов заочного отделения  </w:t>
      </w:r>
      <w:r w:rsidRPr="00B35784">
        <w:rPr>
          <w:b/>
          <w:sz w:val="22"/>
          <w:szCs w:val="22"/>
        </w:rPr>
        <w:t xml:space="preserve"> группы </w:t>
      </w:r>
      <w:r w:rsidRPr="00B35784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«Д -1</w:t>
      </w:r>
      <w:r w:rsidRPr="00B35784">
        <w:rPr>
          <w:b/>
          <w:sz w:val="22"/>
          <w:szCs w:val="22"/>
        </w:rPr>
        <w:t>»</w:t>
      </w:r>
    </w:p>
    <w:p w:rsidR="00D5140E" w:rsidRDefault="00D5140E" w:rsidP="00D5140E">
      <w:pPr>
        <w:ind w:left="-709"/>
        <w:jc w:val="center"/>
        <w:rPr>
          <w:sz w:val="22"/>
          <w:szCs w:val="22"/>
        </w:rPr>
      </w:pPr>
      <w:r w:rsidRPr="00B35784">
        <w:rPr>
          <w:sz w:val="22"/>
          <w:szCs w:val="22"/>
        </w:rPr>
        <w:t xml:space="preserve">специальность 44.02.01. Дошкольное образование  </w:t>
      </w:r>
      <w:r>
        <w:rPr>
          <w:b/>
          <w:sz w:val="22"/>
          <w:szCs w:val="22"/>
        </w:rPr>
        <w:t>(октябрь - ноябрь 2022</w:t>
      </w:r>
      <w:r w:rsidRPr="00B35784">
        <w:rPr>
          <w:b/>
          <w:sz w:val="22"/>
          <w:szCs w:val="22"/>
        </w:rPr>
        <w:t xml:space="preserve"> г)</w:t>
      </w:r>
      <w:r w:rsidRPr="00DC5D7F">
        <w:rPr>
          <w:b/>
          <w:sz w:val="22"/>
          <w:szCs w:val="22"/>
        </w:rPr>
        <w:t xml:space="preserve"> </w:t>
      </w:r>
      <w:r w:rsidRPr="00DC5D7F">
        <w:rPr>
          <w:sz w:val="22"/>
          <w:szCs w:val="22"/>
        </w:rPr>
        <w:t xml:space="preserve"> </w:t>
      </w:r>
    </w:p>
    <w:p w:rsidR="00D5140E" w:rsidRPr="005957E1" w:rsidRDefault="00D5140E" w:rsidP="00D5140E">
      <w:pPr>
        <w:ind w:left="-709"/>
        <w:jc w:val="center"/>
        <w:rPr>
          <w:b/>
          <w:sz w:val="22"/>
          <w:szCs w:val="22"/>
        </w:rPr>
      </w:pPr>
      <w:r w:rsidRPr="00DC5D7F">
        <w:rPr>
          <w:sz w:val="22"/>
          <w:szCs w:val="22"/>
        </w:rPr>
        <w:t xml:space="preserve">                                  </w:t>
      </w:r>
    </w:p>
    <w:tbl>
      <w:tblPr>
        <w:tblW w:w="970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46"/>
        <w:gridCol w:w="465"/>
        <w:gridCol w:w="1272"/>
        <w:gridCol w:w="14"/>
        <w:gridCol w:w="55"/>
        <w:gridCol w:w="1502"/>
        <w:gridCol w:w="568"/>
        <w:gridCol w:w="733"/>
        <w:gridCol w:w="439"/>
        <w:gridCol w:w="1440"/>
        <w:gridCol w:w="83"/>
        <w:gridCol w:w="1832"/>
        <w:gridCol w:w="555"/>
      </w:tblGrid>
      <w:tr w:rsidR="00C45AFC" w:rsidTr="00283B91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  <w:p w:rsidR="00C45AFC" w:rsidRPr="001114D5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114D5">
              <w:rPr>
                <w:b/>
              </w:rPr>
              <w:t>.</w:t>
            </w:r>
          </w:p>
          <w:p w:rsidR="00C45AFC" w:rsidRDefault="00C45AFC" w:rsidP="005830A0">
            <w:pPr>
              <w:jc w:val="center"/>
              <w:rPr>
                <w:b/>
              </w:rPr>
            </w:pPr>
          </w:p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Pr="00154ECC" w:rsidRDefault="00C45AFC" w:rsidP="005830A0">
            <w:pPr>
              <w:snapToGrid w:val="0"/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Игра на дет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 w:rsidRPr="00085DC8">
              <w:rPr>
                <w:sz w:val="18"/>
                <w:szCs w:val="18"/>
              </w:rPr>
              <w:t>инстр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Pr="00154ECC" w:rsidRDefault="00C45AFC" w:rsidP="005830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Default="00C45AFC" w:rsidP="005830A0">
            <w:pPr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C45AFC" w:rsidRDefault="00C45AFC" w:rsidP="005830A0">
            <w:pPr>
              <w:jc w:val="center"/>
              <w:rPr>
                <w:b/>
              </w:rPr>
            </w:pPr>
          </w:p>
          <w:p w:rsidR="00C45AFC" w:rsidRDefault="00C45AFC" w:rsidP="005830A0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C" w:rsidRPr="00154ECC" w:rsidRDefault="00174768" w:rsidP="005830A0">
            <w:pPr>
              <w:snapToGrid w:val="0"/>
              <w:jc w:val="center"/>
              <w:rPr>
                <w:sz w:val="18"/>
                <w:szCs w:val="18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ind w:left="-94" w:right="-65"/>
              <w:jc w:val="center"/>
            </w:pPr>
          </w:p>
        </w:tc>
      </w:tr>
      <w:tr w:rsidR="00C45AFC" w:rsidTr="00413085">
        <w:trPr>
          <w:cantSplit/>
          <w:trHeight w:hRule="exact" w:val="29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ind w:left="-94" w:right="-65"/>
              <w:jc w:val="center"/>
            </w:pPr>
            <w:r>
              <w:t>2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18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Pr="00085DC8" w:rsidRDefault="002A05FC" w:rsidP="002A05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 метод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Default="00C45AFC" w:rsidP="005830A0">
            <w:pPr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C" w:rsidRPr="00154ECC" w:rsidRDefault="00C45AFC" w:rsidP="005830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C" w:rsidRPr="00154ECC" w:rsidRDefault="00640302" w:rsidP="006403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на 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уз. </w:t>
            </w:r>
            <w:proofErr w:type="spellStart"/>
            <w:r>
              <w:rPr>
                <w:sz w:val="18"/>
                <w:szCs w:val="18"/>
              </w:rPr>
              <w:t>инструм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40302">
              <w:rPr>
                <w:b/>
                <w:sz w:val="18"/>
                <w:szCs w:val="18"/>
              </w:rPr>
              <w:t>(зачет)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33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4</w:t>
            </w:r>
          </w:p>
          <w:p w:rsidR="00C45AFC" w:rsidRDefault="00C45AFC" w:rsidP="005830A0">
            <w:pPr>
              <w:snapToGrid w:val="0"/>
              <w:jc w:val="center"/>
            </w:pPr>
          </w:p>
          <w:p w:rsidR="00C45AFC" w:rsidRDefault="00C45AFC" w:rsidP="005830A0">
            <w:pPr>
              <w:snapToGrid w:val="0"/>
              <w:jc w:val="center"/>
            </w:pPr>
          </w:p>
          <w:p w:rsidR="00C45AFC" w:rsidRDefault="00C45AFC" w:rsidP="005830A0">
            <w:pPr>
              <w:snapToGrid w:val="0"/>
              <w:jc w:val="center"/>
            </w:pPr>
          </w:p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085DC8" w:rsidRDefault="0036422E" w:rsidP="005830A0">
            <w:pPr>
              <w:jc w:val="center"/>
              <w:rPr>
                <w:sz w:val="18"/>
                <w:szCs w:val="18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Default="00D5140E" w:rsidP="005830A0">
            <w:pPr>
              <w:suppressAutoHyphens w:val="0"/>
            </w:pPr>
          </w:p>
          <w:p w:rsidR="00D5140E" w:rsidRDefault="00D5140E" w:rsidP="005830A0">
            <w:pPr>
              <w:suppressAutoHyphens w:val="0"/>
            </w:pPr>
          </w:p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0E" w:rsidRPr="00C10D1F" w:rsidRDefault="00174768" w:rsidP="005830A0">
            <w:pPr>
              <w:snapToGrid w:val="0"/>
              <w:jc w:val="center"/>
              <w:rPr>
                <w:sz w:val="20"/>
                <w:szCs w:val="20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5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154ECC" w:rsidRDefault="0036422E" w:rsidP="005830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Default="00D5140E" w:rsidP="005830A0">
            <w:pPr>
              <w:suppressAutoHyphens w:val="0"/>
            </w:pPr>
          </w:p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0E" w:rsidRPr="005A2A3B" w:rsidRDefault="0036422E" w:rsidP="005830A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val="12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6DD4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D5140E" w:rsidRDefault="00436DD4" w:rsidP="005830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</w:p>
          <w:p w:rsidR="00D5140E" w:rsidRDefault="00D5140E" w:rsidP="005830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F03E3" w:rsidRPr="00355F60" w:rsidRDefault="002F03E3" w:rsidP="002F03E3">
            <w:pPr>
              <w:jc w:val="center"/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>Физическая культура</w:t>
            </w:r>
          </w:p>
          <w:p w:rsidR="00D5140E" w:rsidRPr="00085DC8" w:rsidRDefault="002F03E3" w:rsidP="002F03E3">
            <w:pPr>
              <w:jc w:val="center"/>
              <w:rPr>
                <w:b/>
                <w:sz w:val="18"/>
                <w:szCs w:val="18"/>
              </w:rPr>
            </w:pPr>
            <w:r w:rsidRPr="00355F60">
              <w:rPr>
                <w:b/>
                <w:sz w:val="18"/>
                <w:szCs w:val="18"/>
              </w:rPr>
              <w:t>(зачёт)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5140E">
              <w:rPr>
                <w:b/>
              </w:rPr>
              <w:t>.</w:t>
            </w:r>
          </w:p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5140E">
              <w:rPr>
                <w:b/>
              </w:rPr>
              <w:t>.</w:t>
            </w:r>
          </w:p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</w:p>
          <w:p w:rsidR="00D5140E" w:rsidRDefault="00D5140E" w:rsidP="005830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5140E" w:rsidRPr="00154ECC" w:rsidRDefault="0036422E" w:rsidP="005830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30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3B91" w:rsidRPr="00085DC8" w:rsidRDefault="00283B91" w:rsidP="00283B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 w:rsidRPr="00085DC8">
              <w:rPr>
                <w:b/>
                <w:sz w:val="18"/>
                <w:szCs w:val="18"/>
              </w:rPr>
              <w:t>продуктивных</w:t>
            </w:r>
          </w:p>
          <w:p w:rsidR="00D5140E" w:rsidRPr="00085DC8" w:rsidRDefault="00283B91" w:rsidP="00283B91">
            <w:pPr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5140E" w:rsidRPr="00154ECC" w:rsidRDefault="0036422E" w:rsidP="005830A0">
            <w:pPr>
              <w:snapToGrid w:val="0"/>
              <w:jc w:val="center"/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17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83B91" w:rsidRPr="00085DC8" w:rsidRDefault="00283B91" w:rsidP="00283B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 w:rsidRPr="00085DC8">
              <w:rPr>
                <w:b/>
                <w:sz w:val="18"/>
                <w:szCs w:val="18"/>
              </w:rPr>
              <w:t>продуктивных</w:t>
            </w:r>
          </w:p>
          <w:p w:rsidR="00D5140E" w:rsidRPr="00C23FED" w:rsidRDefault="00283B91" w:rsidP="00283B91">
            <w:pPr>
              <w:snapToGrid w:val="0"/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5A2A3B" w:rsidRDefault="00530B6F" w:rsidP="005830A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9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23FED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E10" w:rsidRPr="00B92465" w:rsidRDefault="00724E10" w:rsidP="00724E10">
            <w:pPr>
              <w:jc w:val="center"/>
              <w:rPr>
                <w:b/>
                <w:sz w:val="18"/>
                <w:szCs w:val="18"/>
              </w:rPr>
            </w:pPr>
            <w:r w:rsidRPr="00B92465">
              <w:rPr>
                <w:sz w:val="18"/>
                <w:szCs w:val="18"/>
              </w:rPr>
              <w:t xml:space="preserve">Иностранный язык </w:t>
            </w:r>
          </w:p>
          <w:p w:rsidR="00D5140E" w:rsidRPr="00C23FED" w:rsidRDefault="00724E10" w:rsidP="00724E10">
            <w:pPr>
              <w:snapToGrid w:val="0"/>
              <w:jc w:val="center"/>
              <w:rPr>
                <w:sz w:val="20"/>
                <w:szCs w:val="20"/>
              </w:rPr>
            </w:pPr>
            <w:r w:rsidRPr="00B92465">
              <w:rPr>
                <w:b/>
                <w:sz w:val="18"/>
                <w:szCs w:val="18"/>
              </w:rPr>
              <w:t xml:space="preserve">(зачёт)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D5140E" w:rsidRPr="00C10D1F" w:rsidRDefault="00394953" w:rsidP="00394953">
            <w:pPr>
              <w:snapToGrid w:val="0"/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val="217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23FED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436DD4" w:rsidP="005830A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5140E">
              <w:rPr>
                <w:b/>
              </w:rPr>
              <w:t>.</w:t>
            </w:r>
          </w:p>
          <w:p w:rsidR="00D5140E" w:rsidRDefault="00436DD4" w:rsidP="005830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5140E">
              <w:rPr>
                <w:b/>
              </w:rPr>
              <w:t>.</w:t>
            </w:r>
          </w:p>
          <w:p w:rsidR="00D5140E" w:rsidRDefault="00436DD4" w:rsidP="005830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</w:p>
          <w:p w:rsidR="00D5140E" w:rsidRDefault="00D5140E" w:rsidP="005830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5140E" w:rsidRPr="00C23FED" w:rsidRDefault="00174768" w:rsidP="005830A0">
            <w:pPr>
              <w:jc w:val="center"/>
              <w:rPr>
                <w:sz w:val="20"/>
                <w:szCs w:val="20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30A0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</w:p>
          <w:p w:rsidR="00D5140E" w:rsidRDefault="00D5140E" w:rsidP="005830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83B91" w:rsidRPr="00085DC8" w:rsidRDefault="00283B91" w:rsidP="00283B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 w:rsidRPr="00085DC8">
              <w:rPr>
                <w:b/>
                <w:sz w:val="18"/>
                <w:szCs w:val="18"/>
              </w:rPr>
              <w:t>продуктивных</w:t>
            </w:r>
          </w:p>
          <w:p w:rsidR="00D5140E" w:rsidRPr="00C10D1F" w:rsidRDefault="00283B91" w:rsidP="00283B91">
            <w:pPr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37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23FED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154ECC" w:rsidRDefault="00174768" w:rsidP="005830A0">
            <w:pPr>
              <w:snapToGrid w:val="0"/>
              <w:jc w:val="center"/>
              <w:rPr>
                <w:sz w:val="18"/>
                <w:szCs w:val="18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C10D1F" w:rsidRDefault="002A05FC" w:rsidP="005830A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Теоретич</w:t>
            </w:r>
            <w:proofErr w:type="spellEnd"/>
            <w:r w:rsidRPr="00154ECC">
              <w:rPr>
                <w:sz w:val="18"/>
                <w:szCs w:val="18"/>
              </w:rPr>
              <w:t xml:space="preserve">.. и </w:t>
            </w:r>
            <w:proofErr w:type="spellStart"/>
            <w:r w:rsidRPr="00154ECC">
              <w:rPr>
                <w:sz w:val="18"/>
                <w:szCs w:val="18"/>
              </w:rPr>
              <w:t>методич</w:t>
            </w:r>
            <w:proofErr w:type="spellEnd"/>
            <w:r w:rsidRPr="00154ECC">
              <w:rPr>
                <w:sz w:val="18"/>
                <w:szCs w:val="18"/>
              </w:rPr>
              <w:t>. основы орган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b/>
                <w:sz w:val="18"/>
                <w:szCs w:val="18"/>
              </w:rPr>
              <w:t>т</w:t>
            </w:r>
            <w:proofErr w:type="gramEnd"/>
            <w:r w:rsidRPr="00154ECC">
              <w:rPr>
                <w:b/>
                <w:sz w:val="18"/>
                <w:szCs w:val="18"/>
              </w:rPr>
              <w:t xml:space="preserve">рудовой </w:t>
            </w:r>
            <w:r w:rsidRPr="00154ECC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  </w:t>
            </w:r>
            <w:r w:rsidRPr="002A05FC">
              <w:rPr>
                <w:b/>
                <w:sz w:val="18"/>
                <w:szCs w:val="18"/>
              </w:rPr>
              <w:t>(ККР)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36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45AFC" w:rsidRPr="00007D33" w:rsidRDefault="00C45AFC" w:rsidP="005830A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45AFC" w:rsidRPr="00007D33" w:rsidRDefault="00C45AFC" w:rsidP="005830A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Игра на 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уз. инструментах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C45AFC" w:rsidRPr="00154ECC" w:rsidRDefault="00394953" w:rsidP="00394953">
            <w:pPr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26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Игра на 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уз. инструментах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C45AFC" w:rsidRPr="00154ECC" w:rsidRDefault="00394953" w:rsidP="00394953">
            <w:pPr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val="7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val="283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436DD4" w:rsidP="005830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D5140E">
              <w:rPr>
                <w:b/>
              </w:rPr>
              <w:t>.</w:t>
            </w:r>
          </w:p>
          <w:p w:rsidR="00D5140E" w:rsidRDefault="00436DD4" w:rsidP="005830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5140E">
              <w:rPr>
                <w:b/>
              </w:rPr>
              <w:t>.</w:t>
            </w:r>
          </w:p>
          <w:p w:rsidR="00D5140E" w:rsidRDefault="00436DD4" w:rsidP="005830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snapToGrid w:val="0"/>
              <w:jc w:val="center"/>
              <w:rPr>
                <w:b/>
              </w:rPr>
            </w:pPr>
          </w:p>
          <w:p w:rsidR="00D5140E" w:rsidRDefault="00D5140E" w:rsidP="005830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C10D1F" w:rsidRDefault="002A05FC" w:rsidP="002A05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метод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5140E">
              <w:rPr>
                <w:b/>
              </w:rPr>
              <w:t>.</w:t>
            </w:r>
          </w:p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5140E">
              <w:rPr>
                <w:b/>
              </w:rPr>
              <w:t>.</w:t>
            </w:r>
          </w:p>
          <w:p w:rsidR="00D5140E" w:rsidRDefault="005830A0" w:rsidP="005830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140E">
              <w:rPr>
                <w:b/>
              </w:rPr>
              <w:t>.</w:t>
            </w:r>
          </w:p>
          <w:p w:rsidR="00D5140E" w:rsidRDefault="00D5140E" w:rsidP="005830A0">
            <w:pPr>
              <w:jc w:val="center"/>
              <w:rPr>
                <w:b/>
              </w:rPr>
            </w:pPr>
          </w:p>
          <w:p w:rsidR="00D5140E" w:rsidRDefault="00D5140E" w:rsidP="005830A0">
            <w:pPr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40E" w:rsidRPr="00C10D1F" w:rsidRDefault="00283B91" w:rsidP="007F2E78">
            <w:pPr>
              <w:jc w:val="center"/>
              <w:rPr>
                <w:sz w:val="20"/>
                <w:szCs w:val="20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 w:rsidR="007F2E78">
              <w:rPr>
                <w:b/>
                <w:sz w:val="18"/>
                <w:szCs w:val="18"/>
              </w:rPr>
              <w:t xml:space="preserve">продукт. </w:t>
            </w: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8D725D">
        <w:trPr>
          <w:cantSplit/>
          <w:trHeight w:hRule="exact" w:val="30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C10D1F" w:rsidRDefault="002A05FC" w:rsidP="005830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метод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83B91" w:rsidRPr="00085DC8" w:rsidRDefault="00283B91" w:rsidP="00283B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 w:rsidRPr="00085DC8">
              <w:rPr>
                <w:b/>
                <w:sz w:val="18"/>
                <w:szCs w:val="18"/>
              </w:rPr>
              <w:t>продуктивных</w:t>
            </w:r>
          </w:p>
          <w:p w:rsidR="00D5140E" w:rsidRPr="00C10D1F" w:rsidRDefault="00283B91" w:rsidP="00283B91">
            <w:pPr>
              <w:snapToGrid w:val="0"/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412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45AFC" w:rsidRPr="00154ECC" w:rsidRDefault="00C45AFC" w:rsidP="005830A0">
            <w:pPr>
              <w:snapToGrid w:val="0"/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Игра на дет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 w:rsidRPr="00085DC8">
              <w:rPr>
                <w:sz w:val="18"/>
                <w:szCs w:val="18"/>
              </w:rPr>
              <w:t>инстр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45AFC" w:rsidRPr="00154ECC" w:rsidRDefault="00C45AFC" w:rsidP="005830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45AFC" w:rsidRPr="00085DC8" w:rsidRDefault="00640302" w:rsidP="0058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на 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уз. </w:t>
            </w:r>
            <w:proofErr w:type="spellStart"/>
            <w:r>
              <w:rPr>
                <w:sz w:val="18"/>
                <w:szCs w:val="18"/>
              </w:rPr>
              <w:t>инструм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40302">
              <w:rPr>
                <w:b/>
                <w:sz w:val="18"/>
                <w:szCs w:val="18"/>
              </w:rPr>
              <w:t>(зачет)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45AFC" w:rsidRPr="00085DC8" w:rsidRDefault="00C45AFC" w:rsidP="0058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AFC" w:rsidRPr="0009142E" w:rsidRDefault="00C45AFC" w:rsidP="005830A0">
            <w:pPr>
              <w:jc w:val="center"/>
            </w:pPr>
          </w:p>
          <w:p w:rsidR="00C45AFC" w:rsidRDefault="00C45AFC" w:rsidP="005830A0">
            <w:pPr>
              <w:snapToGrid w:val="0"/>
              <w:jc w:val="center"/>
            </w:pPr>
          </w:p>
        </w:tc>
      </w:tr>
      <w:tr w:rsidR="00C45AFC" w:rsidTr="00283B91">
        <w:trPr>
          <w:cantSplit/>
          <w:trHeight w:hRule="exact" w:val="36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45AFC" w:rsidRDefault="00C45AFC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45AFC" w:rsidRPr="00C10D1F" w:rsidRDefault="00C45AFC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FC" w:rsidRDefault="00C45AFC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140E" w:rsidRPr="00154ECC" w:rsidRDefault="00283B91" w:rsidP="00283B91">
            <w:pPr>
              <w:jc w:val="center"/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продукт. </w:t>
            </w: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Pr="00B6266A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  <w:r w:rsidRPr="00B6266A">
              <w:rPr>
                <w:sz w:val="20"/>
                <w:szCs w:val="20"/>
              </w:rPr>
              <w:t>7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6969" w:rsidRDefault="00A96969" w:rsidP="005830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метод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сновы</w:t>
            </w:r>
            <w:proofErr w:type="spellEnd"/>
            <w:r>
              <w:rPr>
                <w:sz w:val="18"/>
                <w:szCs w:val="18"/>
              </w:rPr>
              <w:t xml:space="preserve"> организации</w:t>
            </w:r>
          </w:p>
          <w:p w:rsidR="00D5140E" w:rsidRPr="00085DC8" w:rsidRDefault="0036422E" w:rsidP="005830A0">
            <w:pPr>
              <w:jc w:val="center"/>
              <w:rPr>
                <w:b/>
                <w:sz w:val="18"/>
                <w:szCs w:val="18"/>
              </w:rPr>
            </w:pPr>
            <w:r w:rsidRPr="00154ECC">
              <w:rPr>
                <w:b/>
                <w:sz w:val="18"/>
                <w:szCs w:val="18"/>
              </w:rPr>
              <w:t xml:space="preserve">игровой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D5140E" w:rsidTr="00283B91">
        <w:trPr>
          <w:cantSplit/>
          <w:trHeight w:hRule="exact" w:val="37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5140E" w:rsidRDefault="00D5140E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0E" w:rsidRPr="00C10D1F" w:rsidRDefault="00D5140E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E" w:rsidRDefault="00D5140E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B2152" w:rsidRPr="00154ECC" w:rsidRDefault="00394953" w:rsidP="003949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val="28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B2152" w:rsidRPr="00154ECC" w:rsidRDefault="00394953" w:rsidP="00394953">
            <w:pPr>
              <w:snapToGrid w:val="0"/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15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154ECC" w:rsidRDefault="001B2152" w:rsidP="0058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B41A9" w:rsidRPr="005A2A3B" w:rsidRDefault="008B41A9" w:rsidP="008B41A9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  <w:p w:rsidR="001B2152" w:rsidRPr="00F17BCE" w:rsidRDefault="008B41A9" w:rsidP="008B41A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21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F17BCE" w:rsidRDefault="001B2152" w:rsidP="005830A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154ECC" w:rsidRDefault="001B2152" w:rsidP="0058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152" w:rsidRPr="00F17BCE" w:rsidRDefault="002F03E3" w:rsidP="00724E1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val="15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8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283B91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05.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B2152" w:rsidRDefault="001B2152" w:rsidP="005830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1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41A9" w:rsidRPr="005A2A3B" w:rsidRDefault="008B41A9" w:rsidP="008B41A9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  <w:p w:rsidR="001B2152" w:rsidRPr="00154ECC" w:rsidRDefault="008B41A9" w:rsidP="008B41A9">
            <w:pPr>
              <w:snapToGrid w:val="0"/>
              <w:jc w:val="center"/>
              <w:rPr>
                <w:sz w:val="18"/>
                <w:szCs w:val="18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2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141331" w:rsidRDefault="001B2152" w:rsidP="005830A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3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41A9" w:rsidRPr="005A2A3B" w:rsidRDefault="008B41A9" w:rsidP="008B41A9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  <w:p w:rsidR="001B2152" w:rsidRPr="00154ECC" w:rsidRDefault="008B41A9" w:rsidP="008B41A9">
            <w:pPr>
              <w:snapToGrid w:val="0"/>
              <w:jc w:val="center"/>
            </w:pPr>
            <w:r w:rsidRPr="005A2A3B">
              <w:rPr>
                <w:b/>
                <w:sz w:val="20"/>
                <w:szCs w:val="20"/>
              </w:rPr>
              <w:t xml:space="preserve"> (зачёт</w:t>
            </w:r>
            <w:r w:rsidRPr="005A2A3B"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8B41A9">
        <w:trPr>
          <w:cantSplit/>
          <w:trHeight w:hRule="exact" w:val="20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4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5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B2152" w:rsidRPr="00C10D1F" w:rsidRDefault="00394953" w:rsidP="003949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394953">
        <w:trPr>
          <w:cantSplit/>
          <w:trHeight w:hRule="exact" w:val="33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6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Pr="00C10D1F" w:rsidRDefault="001B2152" w:rsidP="005830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B2152" w:rsidRPr="00141331" w:rsidRDefault="001B2152" w:rsidP="005830A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152" w:rsidRDefault="001B2152" w:rsidP="005830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  <w:r>
              <w:t>7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953" w:rsidRPr="00085DC8" w:rsidRDefault="00394953" w:rsidP="00394953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B2152" w:rsidRPr="00C10D1F" w:rsidRDefault="00394953" w:rsidP="00394953">
            <w:pPr>
              <w:snapToGrid w:val="0"/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  <w:tr w:rsidR="001B2152" w:rsidTr="00724E10">
        <w:trPr>
          <w:cantSplit/>
          <w:trHeight w:val="26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152" w:rsidRDefault="001B2152" w:rsidP="005830A0">
            <w:pPr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</w:pPr>
            <w:r>
              <w:t xml:space="preserve">  8</w:t>
            </w: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152" w:rsidRDefault="001B2152" w:rsidP="005830A0">
            <w:pPr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</w:pPr>
            <w:r>
              <w:t xml:space="preserve"> 8</w:t>
            </w: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152" w:rsidRDefault="001B2152" w:rsidP="005830A0">
            <w:pPr>
              <w:snapToGrid w:val="0"/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52" w:rsidRDefault="001B2152" w:rsidP="005830A0">
            <w:pPr>
              <w:snapToGrid w:val="0"/>
              <w:jc w:val="center"/>
            </w:pPr>
          </w:p>
        </w:tc>
      </w:tr>
    </w:tbl>
    <w:p w:rsidR="00D5140E" w:rsidRDefault="00D5140E" w:rsidP="00D5140E">
      <w:pPr>
        <w:ind w:left="-709"/>
        <w:jc w:val="right"/>
        <w:rPr>
          <w:sz w:val="22"/>
          <w:szCs w:val="22"/>
        </w:rPr>
      </w:pPr>
      <w:r>
        <w:t xml:space="preserve">                                      </w:t>
      </w:r>
      <w:r w:rsidRPr="0008791E">
        <w:rPr>
          <w:sz w:val="22"/>
          <w:szCs w:val="22"/>
        </w:rPr>
        <w:t xml:space="preserve">Зав. заочным </w:t>
      </w:r>
      <w:r>
        <w:rPr>
          <w:sz w:val="22"/>
          <w:szCs w:val="22"/>
        </w:rPr>
        <w:t xml:space="preserve">отделением___________ Е.В. </w:t>
      </w:r>
      <w:proofErr w:type="spellStart"/>
      <w:r>
        <w:rPr>
          <w:sz w:val="22"/>
          <w:szCs w:val="22"/>
        </w:rPr>
        <w:t>Силк</w:t>
      </w:r>
      <w:r w:rsidRPr="0008791E">
        <w:rPr>
          <w:sz w:val="22"/>
          <w:szCs w:val="22"/>
        </w:rPr>
        <w:t>ина</w:t>
      </w:r>
      <w:proofErr w:type="spellEnd"/>
    </w:p>
    <w:p w:rsidR="00724E10" w:rsidRDefault="00724E10" w:rsidP="001F1A62">
      <w:pPr>
        <w:ind w:left="-709"/>
        <w:rPr>
          <w:sz w:val="22"/>
          <w:szCs w:val="22"/>
        </w:rPr>
      </w:pPr>
    </w:p>
    <w:p w:rsidR="001F1A62" w:rsidRPr="00B35784" w:rsidRDefault="001F1A62" w:rsidP="001F1A62">
      <w:pPr>
        <w:ind w:left="-709"/>
        <w:rPr>
          <w:sz w:val="22"/>
          <w:szCs w:val="22"/>
        </w:rPr>
      </w:pPr>
      <w:r w:rsidRPr="00B35784">
        <w:rPr>
          <w:sz w:val="22"/>
          <w:szCs w:val="22"/>
        </w:rPr>
        <w:lastRenderedPageBreak/>
        <w:t>Утверждаю __________</w:t>
      </w:r>
    </w:p>
    <w:p w:rsidR="001F1A62" w:rsidRPr="003E4C16" w:rsidRDefault="001F1A62" w:rsidP="001F1A62">
      <w:pPr>
        <w:ind w:left="-709"/>
        <w:rPr>
          <w:b/>
          <w:sz w:val="20"/>
          <w:szCs w:val="20"/>
        </w:rPr>
      </w:pPr>
      <w:r w:rsidRPr="00B35784">
        <w:rPr>
          <w:sz w:val="22"/>
          <w:szCs w:val="22"/>
        </w:rPr>
        <w:t xml:space="preserve">Директор УСПК    </w:t>
      </w:r>
      <w:proofErr w:type="spellStart"/>
      <w:r>
        <w:rPr>
          <w:sz w:val="22"/>
          <w:szCs w:val="22"/>
        </w:rPr>
        <w:t>Э.А.Мусенова</w:t>
      </w:r>
      <w:proofErr w:type="spellEnd"/>
      <w:r w:rsidRPr="00B35784">
        <w:t xml:space="preserve">                    </w:t>
      </w:r>
      <w:r w:rsidRPr="00B35784">
        <w:rPr>
          <w:b/>
        </w:rPr>
        <w:t>РАСПИСАНИЕ</w:t>
      </w:r>
    </w:p>
    <w:p w:rsidR="001F1A62" w:rsidRPr="00B35784" w:rsidRDefault="001F1A62" w:rsidP="001F1A62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B35784">
        <w:rPr>
          <w:sz w:val="22"/>
          <w:szCs w:val="22"/>
        </w:rPr>
        <w:t xml:space="preserve">занятий студентов заочного отделения  </w:t>
      </w:r>
      <w:r w:rsidRPr="00B35784">
        <w:rPr>
          <w:b/>
          <w:sz w:val="22"/>
          <w:szCs w:val="22"/>
        </w:rPr>
        <w:t xml:space="preserve"> группы </w:t>
      </w:r>
      <w:r w:rsidRPr="00B35784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«Д -2</w:t>
      </w:r>
      <w:r w:rsidRPr="00B35784">
        <w:rPr>
          <w:b/>
          <w:sz w:val="22"/>
          <w:szCs w:val="22"/>
        </w:rPr>
        <w:t>»</w:t>
      </w:r>
    </w:p>
    <w:p w:rsidR="001F1A62" w:rsidRDefault="001F1A62" w:rsidP="001F1A62">
      <w:pPr>
        <w:ind w:left="-709"/>
        <w:jc w:val="center"/>
        <w:rPr>
          <w:sz w:val="22"/>
          <w:szCs w:val="22"/>
        </w:rPr>
      </w:pPr>
      <w:r w:rsidRPr="00B35784">
        <w:rPr>
          <w:sz w:val="22"/>
          <w:szCs w:val="22"/>
        </w:rPr>
        <w:t xml:space="preserve">специальность 44.02.01. Дошкольное образование  </w:t>
      </w:r>
      <w:r>
        <w:rPr>
          <w:b/>
          <w:sz w:val="22"/>
          <w:szCs w:val="22"/>
        </w:rPr>
        <w:t>(октябрь - ноябрь 2022</w:t>
      </w:r>
      <w:r w:rsidRPr="00B35784">
        <w:rPr>
          <w:b/>
          <w:sz w:val="22"/>
          <w:szCs w:val="22"/>
        </w:rPr>
        <w:t xml:space="preserve"> г)</w:t>
      </w:r>
      <w:r w:rsidRPr="00DC5D7F">
        <w:rPr>
          <w:b/>
          <w:sz w:val="22"/>
          <w:szCs w:val="22"/>
        </w:rPr>
        <w:t xml:space="preserve"> </w:t>
      </w:r>
      <w:r w:rsidRPr="00DC5D7F">
        <w:rPr>
          <w:sz w:val="22"/>
          <w:szCs w:val="22"/>
        </w:rPr>
        <w:t xml:space="preserve"> </w:t>
      </w:r>
    </w:p>
    <w:p w:rsidR="001F1A62" w:rsidRPr="005957E1" w:rsidRDefault="001F1A62" w:rsidP="001F1A62">
      <w:pPr>
        <w:ind w:left="-709"/>
        <w:jc w:val="center"/>
        <w:rPr>
          <w:b/>
          <w:sz w:val="22"/>
          <w:szCs w:val="22"/>
        </w:rPr>
      </w:pPr>
      <w:r w:rsidRPr="00DC5D7F">
        <w:rPr>
          <w:sz w:val="22"/>
          <w:szCs w:val="22"/>
        </w:rPr>
        <w:t xml:space="preserve">                                  </w:t>
      </w:r>
    </w:p>
    <w:tbl>
      <w:tblPr>
        <w:tblW w:w="970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46"/>
        <w:gridCol w:w="560"/>
        <w:gridCol w:w="1246"/>
        <w:gridCol w:w="56"/>
        <w:gridCol w:w="1446"/>
        <w:gridCol w:w="568"/>
        <w:gridCol w:w="733"/>
        <w:gridCol w:w="439"/>
        <w:gridCol w:w="1412"/>
        <w:gridCol w:w="14"/>
        <w:gridCol w:w="1738"/>
        <w:gridCol w:w="746"/>
      </w:tblGrid>
      <w:tr w:rsidR="0020097C" w:rsidTr="0020097C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  <w:p w:rsidR="0020097C" w:rsidRPr="001114D5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114D5">
              <w:rPr>
                <w:b/>
              </w:rPr>
              <w:t>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Pr="00154ECC" w:rsidRDefault="0020097C" w:rsidP="004811A0">
            <w:pPr>
              <w:snapToGrid w:val="0"/>
              <w:jc w:val="center"/>
              <w:rPr>
                <w:sz w:val="18"/>
                <w:szCs w:val="18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Default="0020097C" w:rsidP="004811A0">
            <w:pPr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7C" w:rsidRPr="00154ECC" w:rsidRDefault="0020097C" w:rsidP="004811A0">
            <w:pPr>
              <w:snapToGrid w:val="0"/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Игра на дет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 w:rsidRPr="00085DC8">
              <w:rPr>
                <w:sz w:val="18"/>
                <w:szCs w:val="18"/>
              </w:rPr>
              <w:t>инстр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7C" w:rsidRPr="00154ECC" w:rsidRDefault="0020097C" w:rsidP="004811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ind w:left="-94" w:right="-65"/>
              <w:jc w:val="center"/>
            </w:pPr>
          </w:p>
        </w:tc>
      </w:tr>
      <w:tr w:rsidR="0020097C" w:rsidTr="0020097C">
        <w:trPr>
          <w:cantSplit/>
          <w:trHeight w:hRule="exact" w:val="40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ind w:left="-94" w:right="-65"/>
              <w:jc w:val="center"/>
            </w:pPr>
            <w:r>
              <w:t>2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18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Pr="00085DC8" w:rsidRDefault="0020097C" w:rsidP="004811A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Игра на дет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 w:rsidRPr="00085DC8">
              <w:rPr>
                <w:sz w:val="18"/>
                <w:szCs w:val="18"/>
              </w:rPr>
              <w:t>инстр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Pr="00085DC8" w:rsidRDefault="0020097C" w:rsidP="00481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Default="0020097C" w:rsidP="004811A0">
            <w:pPr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7C" w:rsidRPr="00154ECC" w:rsidRDefault="00B81AEE" w:rsidP="004811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 метод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  </w:t>
            </w:r>
            <w:r w:rsidRPr="002A05FC">
              <w:rPr>
                <w:b/>
                <w:sz w:val="18"/>
                <w:szCs w:val="18"/>
              </w:rPr>
              <w:t>(ККР)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33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4</w:t>
            </w:r>
          </w:p>
          <w:p w:rsidR="0020097C" w:rsidRDefault="0020097C" w:rsidP="004811A0">
            <w:pPr>
              <w:snapToGrid w:val="0"/>
              <w:jc w:val="center"/>
            </w:pPr>
          </w:p>
          <w:p w:rsidR="0020097C" w:rsidRDefault="0020097C" w:rsidP="004811A0">
            <w:pPr>
              <w:snapToGrid w:val="0"/>
              <w:jc w:val="center"/>
            </w:pPr>
          </w:p>
          <w:p w:rsidR="0020097C" w:rsidRDefault="0020097C" w:rsidP="004811A0">
            <w:pPr>
              <w:snapToGrid w:val="0"/>
              <w:jc w:val="center"/>
            </w:pPr>
          </w:p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Pr="00085DC8" w:rsidRDefault="00B81AEE" w:rsidP="004811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 метод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Default="001F1A62" w:rsidP="004811A0">
            <w:pPr>
              <w:suppressAutoHyphens w:val="0"/>
            </w:pPr>
          </w:p>
          <w:p w:rsidR="001F1A62" w:rsidRDefault="001F1A62" w:rsidP="004811A0">
            <w:pPr>
              <w:suppressAutoHyphens w:val="0"/>
            </w:pPr>
          </w:p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62" w:rsidRPr="00C10D1F" w:rsidRDefault="00CA074E" w:rsidP="004811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5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Pr="0027512E" w:rsidRDefault="00CD3FD0" w:rsidP="0027512E">
            <w:pPr>
              <w:jc w:val="center"/>
              <w:rPr>
                <w:b/>
                <w:sz w:val="18"/>
                <w:szCs w:val="18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Default="001F1A62" w:rsidP="004811A0">
            <w:pPr>
              <w:suppressAutoHyphens w:val="0"/>
            </w:pPr>
          </w:p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FC" w:rsidRPr="00B92465" w:rsidRDefault="007E0DFC" w:rsidP="007E0DFC">
            <w:pPr>
              <w:jc w:val="center"/>
              <w:rPr>
                <w:b/>
                <w:sz w:val="18"/>
                <w:szCs w:val="18"/>
              </w:rPr>
            </w:pPr>
            <w:r w:rsidRPr="00B92465">
              <w:rPr>
                <w:sz w:val="18"/>
                <w:szCs w:val="18"/>
              </w:rPr>
              <w:t xml:space="preserve">Иностранный язык </w:t>
            </w:r>
          </w:p>
          <w:p w:rsidR="001F1A62" w:rsidRPr="005A2A3B" w:rsidRDefault="007E0DFC" w:rsidP="007E0D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92465">
              <w:rPr>
                <w:b/>
                <w:sz w:val="18"/>
                <w:szCs w:val="18"/>
              </w:rPr>
              <w:t xml:space="preserve">(зачёт)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val="12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</w:p>
          <w:p w:rsidR="0020097C" w:rsidRDefault="0020097C" w:rsidP="004811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0097C" w:rsidRPr="00085DC8" w:rsidRDefault="0020097C" w:rsidP="00481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0097C" w:rsidRPr="00085DC8" w:rsidRDefault="0020097C" w:rsidP="004811A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Игра на дет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 w:rsidRPr="00085DC8">
              <w:rPr>
                <w:sz w:val="18"/>
                <w:szCs w:val="18"/>
              </w:rPr>
              <w:t>инстр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20097C" w:rsidRDefault="0020097C" w:rsidP="004811A0">
            <w:pPr>
              <w:jc w:val="center"/>
              <w:rPr>
                <w:b/>
              </w:rPr>
            </w:pPr>
          </w:p>
          <w:p w:rsidR="0020097C" w:rsidRDefault="0020097C" w:rsidP="004811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0097C" w:rsidRPr="00154ECC" w:rsidRDefault="00CD3FD0" w:rsidP="004811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продукт. </w:t>
            </w: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30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Pr="00085DC8" w:rsidRDefault="0020097C" w:rsidP="00481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Pr="00085DC8" w:rsidRDefault="0020097C" w:rsidP="004811A0">
            <w:pPr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Игра на дет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 w:rsidRPr="00085DC8">
              <w:rPr>
                <w:sz w:val="18"/>
                <w:szCs w:val="18"/>
              </w:rPr>
              <w:t>инстр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7512E" w:rsidRPr="00085DC8" w:rsidRDefault="0027512E" w:rsidP="002751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продукт</w:t>
            </w:r>
            <w:r w:rsidR="007E0DFC">
              <w:rPr>
                <w:b/>
                <w:sz w:val="18"/>
                <w:szCs w:val="18"/>
              </w:rPr>
              <w:t>ив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  <w:p w:rsidR="0020097C" w:rsidRPr="00154ECC" w:rsidRDefault="0020097C" w:rsidP="004811A0">
            <w:pPr>
              <w:snapToGrid w:val="0"/>
              <w:jc w:val="center"/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17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16C60" w:rsidRPr="005A2A3B" w:rsidRDefault="00316C60" w:rsidP="00316C60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  <w:p w:rsidR="001F1A62" w:rsidRPr="00C23FED" w:rsidRDefault="00316C60" w:rsidP="00316C60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12E" w:rsidRPr="00085DC8" w:rsidRDefault="0027512E" w:rsidP="002751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продукт</w:t>
            </w:r>
            <w:r w:rsidR="007E0DFC">
              <w:rPr>
                <w:b/>
                <w:sz w:val="18"/>
                <w:szCs w:val="18"/>
              </w:rPr>
              <w:t>ив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  <w:p w:rsidR="001F1A62" w:rsidRPr="005A2A3B" w:rsidRDefault="001F1A62" w:rsidP="004811A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7479D4">
        <w:trPr>
          <w:cantSplit/>
          <w:trHeight w:hRule="exact" w:val="342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23FED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4439" w:rsidRPr="00085DC8" w:rsidRDefault="007A4439" w:rsidP="007A4439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F1A62" w:rsidRPr="00C23FED" w:rsidRDefault="007A4439" w:rsidP="007A4439">
            <w:pPr>
              <w:snapToGrid w:val="0"/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C10D1F" w:rsidRDefault="00CA074E" w:rsidP="004811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val="217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23FED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</w:p>
          <w:p w:rsidR="001F1A62" w:rsidRDefault="001F1A62" w:rsidP="004811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C23FED" w:rsidRDefault="00CA074E" w:rsidP="004811A0">
            <w:pPr>
              <w:jc w:val="center"/>
              <w:rPr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</w:p>
          <w:p w:rsidR="001F1A62" w:rsidRDefault="001F1A62" w:rsidP="004811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C10D1F" w:rsidRDefault="00CA074E" w:rsidP="004811A0">
            <w:pPr>
              <w:jc w:val="center"/>
              <w:rPr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37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23FED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Pr="00154ECC" w:rsidRDefault="00CA074E" w:rsidP="004811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Pr="00C10D1F" w:rsidRDefault="00CA074E" w:rsidP="004811A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ECC">
              <w:rPr>
                <w:sz w:val="18"/>
                <w:szCs w:val="18"/>
              </w:rPr>
              <w:t>Теор</w:t>
            </w:r>
            <w:proofErr w:type="spellEnd"/>
            <w:r w:rsidRPr="00154ECC">
              <w:rPr>
                <w:sz w:val="18"/>
                <w:szCs w:val="18"/>
              </w:rPr>
              <w:t xml:space="preserve">. и </w:t>
            </w:r>
            <w:proofErr w:type="spellStart"/>
            <w:r w:rsidRPr="00154ECC">
              <w:rPr>
                <w:sz w:val="18"/>
                <w:szCs w:val="18"/>
              </w:rPr>
              <w:t>метод</w:t>
            </w:r>
            <w:proofErr w:type="gramStart"/>
            <w:r w:rsidRPr="00154ECC">
              <w:rPr>
                <w:sz w:val="18"/>
                <w:szCs w:val="18"/>
              </w:rPr>
              <w:t>.о</w:t>
            </w:r>
            <w:proofErr w:type="gramEnd"/>
            <w:r w:rsidRPr="00154ECC">
              <w:rPr>
                <w:sz w:val="18"/>
                <w:szCs w:val="18"/>
              </w:rPr>
              <w:t>сновы</w:t>
            </w:r>
            <w:proofErr w:type="spellEnd"/>
            <w:r w:rsidRPr="00154ECC">
              <w:rPr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организ.</w:t>
            </w:r>
            <w:r w:rsidRPr="00154ECC">
              <w:rPr>
                <w:b/>
                <w:sz w:val="18"/>
                <w:szCs w:val="18"/>
              </w:rPr>
              <w:t>игровой</w:t>
            </w:r>
            <w:proofErr w:type="spellEnd"/>
            <w:r w:rsidRPr="00154E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4ECC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16C60" w:rsidRPr="00085DC8" w:rsidRDefault="00316C60" w:rsidP="00316C6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20097C" w:rsidRPr="00007D33" w:rsidRDefault="00316C60" w:rsidP="00316C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0097C" w:rsidRPr="00154ECC" w:rsidRDefault="0020097C" w:rsidP="0020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на 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м</w:t>
            </w:r>
            <w:proofErr w:type="gramEnd"/>
            <w:r w:rsidRPr="00085DC8">
              <w:rPr>
                <w:sz w:val="18"/>
                <w:szCs w:val="18"/>
              </w:rPr>
              <w:t xml:space="preserve">уз. </w:t>
            </w:r>
            <w:proofErr w:type="spellStart"/>
            <w:r>
              <w:rPr>
                <w:sz w:val="18"/>
                <w:szCs w:val="18"/>
              </w:rPr>
              <w:t>инструм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40302">
              <w:rPr>
                <w:b/>
                <w:sz w:val="18"/>
                <w:szCs w:val="18"/>
              </w:rPr>
              <w:t>(зачет)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0097C" w:rsidRPr="00154ECC" w:rsidRDefault="0020097C" w:rsidP="00481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402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6C60" w:rsidRPr="00085DC8" w:rsidRDefault="00316C60" w:rsidP="00316C6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20097C" w:rsidRPr="00C10D1F" w:rsidRDefault="00316C60" w:rsidP="00316C60">
            <w:pPr>
              <w:snapToGrid w:val="0"/>
              <w:jc w:val="center"/>
              <w:rPr>
                <w:sz w:val="20"/>
                <w:szCs w:val="20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97C" w:rsidRPr="00154ECC" w:rsidRDefault="0020097C" w:rsidP="00481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68B7" w:rsidRDefault="0020097C" w:rsidP="004811A0">
            <w:pPr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Игра на </w:t>
            </w:r>
            <w:proofErr w:type="gramStart"/>
            <w:r w:rsidRPr="00085DC8">
              <w:rPr>
                <w:sz w:val="18"/>
                <w:szCs w:val="18"/>
              </w:rPr>
              <w:t>дет</w:t>
            </w:r>
            <w:proofErr w:type="gramEnd"/>
            <w:r w:rsidRPr="00085DC8">
              <w:rPr>
                <w:sz w:val="18"/>
                <w:szCs w:val="18"/>
              </w:rPr>
              <w:t xml:space="preserve">. </w:t>
            </w:r>
          </w:p>
          <w:p w:rsidR="00C068B7" w:rsidRDefault="0020097C" w:rsidP="004811A0">
            <w:pPr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муз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5DC8">
              <w:rPr>
                <w:sz w:val="18"/>
                <w:szCs w:val="18"/>
              </w:rPr>
              <w:t>и</w:t>
            </w:r>
            <w:proofErr w:type="gramEnd"/>
            <w:r w:rsidRPr="00085DC8">
              <w:rPr>
                <w:sz w:val="18"/>
                <w:szCs w:val="18"/>
              </w:rPr>
              <w:t>нстр</w:t>
            </w:r>
            <w:proofErr w:type="spellEnd"/>
            <w:r w:rsidRPr="00085DC8">
              <w:rPr>
                <w:sz w:val="18"/>
                <w:szCs w:val="18"/>
              </w:rPr>
              <w:t>.</w:t>
            </w:r>
            <w:r w:rsidR="00C068B7">
              <w:rPr>
                <w:sz w:val="18"/>
                <w:szCs w:val="18"/>
              </w:rPr>
              <w:t xml:space="preserve"> </w:t>
            </w:r>
          </w:p>
          <w:p w:rsidR="0020097C" w:rsidRPr="00154ECC" w:rsidRDefault="00C068B7" w:rsidP="004811A0">
            <w:pPr>
              <w:jc w:val="center"/>
              <w:rPr>
                <w:sz w:val="18"/>
                <w:szCs w:val="18"/>
              </w:rPr>
            </w:pPr>
            <w:r w:rsidRPr="00640302">
              <w:rPr>
                <w:b/>
                <w:sz w:val="18"/>
                <w:szCs w:val="18"/>
              </w:rPr>
              <w:t>(зачет)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20097C" w:rsidTr="0020097C">
        <w:trPr>
          <w:cantSplit/>
          <w:trHeight w:val="7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97C" w:rsidRDefault="0020097C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97C" w:rsidRPr="00C10D1F" w:rsidRDefault="0020097C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97C" w:rsidRDefault="0020097C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val="283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1F1A62" w:rsidRDefault="001F1A62" w:rsidP="00481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snapToGrid w:val="0"/>
              <w:jc w:val="center"/>
              <w:rPr>
                <w:b/>
              </w:rPr>
            </w:pPr>
          </w:p>
          <w:p w:rsidR="001F1A62" w:rsidRDefault="001F1A62" w:rsidP="00481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7DED" w:rsidRDefault="0027512E" w:rsidP="0027512E">
            <w:pPr>
              <w:jc w:val="center"/>
              <w:rPr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продукт</w:t>
            </w:r>
            <w:r w:rsidR="00567DED">
              <w:rPr>
                <w:b/>
                <w:sz w:val="18"/>
                <w:szCs w:val="18"/>
              </w:rPr>
              <w:t>ив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567DED" w:rsidRPr="00085DC8">
              <w:rPr>
                <w:sz w:val="18"/>
                <w:szCs w:val="18"/>
              </w:rPr>
              <w:t>В</w:t>
            </w:r>
            <w:r w:rsidRPr="00085DC8">
              <w:rPr>
                <w:sz w:val="18"/>
                <w:szCs w:val="18"/>
              </w:rPr>
              <w:t>идов</w:t>
            </w:r>
          </w:p>
          <w:p w:rsidR="0027512E" w:rsidRPr="00085DC8" w:rsidRDefault="0027512E" w:rsidP="0027512E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  <w:p w:rsidR="001F1A62" w:rsidRPr="00C10D1F" w:rsidRDefault="001F1A62" w:rsidP="0048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A62" w:rsidRPr="00C10D1F" w:rsidRDefault="00476A5D" w:rsidP="004811A0">
            <w:pPr>
              <w:jc w:val="center"/>
              <w:rPr>
                <w:sz w:val="20"/>
                <w:szCs w:val="20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27512E">
        <w:trPr>
          <w:cantSplit/>
          <w:trHeight w:hRule="exact" w:val="42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E0DFC" w:rsidRDefault="0027512E" w:rsidP="0027512E">
            <w:pPr>
              <w:jc w:val="center"/>
              <w:rPr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продукт</w:t>
            </w:r>
            <w:r w:rsidR="007E0DFC">
              <w:rPr>
                <w:b/>
                <w:sz w:val="18"/>
                <w:szCs w:val="18"/>
              </w:rPr>
              <w:t>ив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085DC8">
              <w:rPr>
                <w:sz w:val="18"/>
                <w:szCs w:val="18"/>
              </w:rPr>
              <w:t xml:space="preserve">видов </w:t>
            </w:r>
          </w:p>
          <w:p w:rsidR="0027512E" w:rsidRPr="00085DC8" w:rsidRDefault="0027512E" w:rsidP="002751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  <w:p w:rsidR="001F1A62" w:rsidRPr="00C10D1F" w:rsidRDefault="001F1A62" w:rsidP="0048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C10D1F" w:rsidRDefault="00476A5D" w:rsidP="004811A0">
            <w:pPr>
              <w:snapToGrid w:val="0"/>
              <w:jc w:val="center"/>
              <w:rPr>
                <w:sz w:val="20"/>
                <w:szCs w:val="20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7E0DFC">
        <w:trPr>
          <w:cantSplit/>
          <w:trHeight w:hRule="exact" w:val="38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154ECC" w:rsidRDefault="00B81AEE" w:rsidP="004811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 метод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27512E" w:rsidRDefault="0027512E" w:rsidP="002751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DC8">
              <w:rPr>
                <w:sz w:val="18"/>
                <w:szCs w:val="18"/>
              </w:rPr>
              <w:t>Теор</w:t>
            </w:r>
            <w:proofErr w:type="spellEnd"/>
            <w:r w:rsidRPr="00085DC8">
              <w:rPr>
                <w:sz w:val="18"/>
                <w:szCs w:val="18"/>
              </w:rPr>
              <w:t>. и метод</w:t>
            </w:r>
            <w:proofErr w:type="gramStart"/>
            <w:r w:rsidRPr="00085DC8">
              <w:rPr>
                <w:sz w:val="18"/>
                <w:szCs w:val="18"/>
              </w:rPr>
              <w:t>.</w:t>
            </w:r>
            <w:proofErr w:type="gramEnd"/>
            <w:r w:rsidRPr="00085DC8">
              <w:rPr>
                <w:sz w:val="18"/>
                <w:szCs w:val="18"/>
              </w:rPr>
              <w:t xml:space="preserve"> </w:t>
            </w:r>
            <w:proofErr w:type="gramStart"/>
            <w:r w:rsidRPr="00085DC8">
              <w:rPr>
                <w:sz w:val="18"/>
                <w:szCs w:val="18"/>
              </w:rPr>
              <w:t>о</w:t>
            </w:r>
            <w:proofErr w:type="gramEnd"/>
            <w:r w:rsidRPr="00085DC8">
              <w:rPr>
                <w:sz w:val="18"/>
                <w:szCs w:val="18"/>
              </w:rPr>
              <w:t xml:space="preserve">сновы </w:t>
            </w:r>
            <w:proofErr w:type="spellStart"/>
            <w:r w:rsidRPr="00085DC8">
              <w:rPr>
                <w:sz w:val="18"/>
                <w:szCs w:val="18"/>
              </w:rPr>
              <w:t>организ</w:t>
            </w:r>
            <w:proofErr w:type="spellEnd"/>
            <w:r w:rsidRPr="00085DC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продукт</w:t>
            </w:r>
            <w:r w:rsidR="007E0DFC">
              <w:rPr>
                <w:b/>
                <w:sz w:val="18"/>
                <w:szCs w:val="18"/>
              </w:rPr>
              <w:t>ив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085DC8">
              <w:rPr>
                <w:sz w:val="18"/>
                <w:szCs w:val="18"/>
              </w:rPr>
              <w:t xml:space="preserve">видов </w:t>
            </w:r>
            <w:proofErr w:type="spellStart"/>
            <w:r w:rsidRPr="00085DC8">
              <w:rPr>
                <w:sz w:val="18"/>
                <w:szCs w:val="18"/>
              </w:rPr>
              <w:t>деятельн-ти</w:t>
            </w:r>
            <w:proofErr w:type="spellEnd"/>
            <w:r w:rsidRPr="00085DC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Pr="0009142E" w:rsidRDefault="001F1A62" w:rsidP="004811A0">
            <w:pPr>
              <w:jc w:val="center"/>
            </w:pPr>
          </w:p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27512E">
        <w:trPr>
          <w:cantSplit/>
          <w:trHeight w:hRule="exact" w:val="26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A62" w:rsidRPr="00154ECC" w:rsidRDefault="00B81AEE" w:rsidP="004811A0">
            <w:pPr>
              <w:snapToGrid w:val="0"/>
              <w:jc w:val="center"/>
            </w:pPr>
            <w:proofErr w:type="spellStart"/>
            <w:r>
              <w:rPr>
                <w:sz w:val="18"/>
                <w:szCs w:val="18"/>
              </w:rPr>
              <w:t>Теоретич</w:t>
            </w:r>
            <w:proofErr w:type="spellEnd"/>
            <w:r>
              <w:rPr>
                <w:sz w:val="18"/>
                <w:szCs w:val="18"/>
              </w:rPr>
              <w:t>. и  метод</w:t>
            </w:r>
            <w:proofErr w:type="gramStart"/>
            <w:r w:rsidRPr="00154ECC">
              <w:rPr>
                <w:sz w:val="18"/>
                <w:szCs w:val="18"/>
              </w:rPr>
              <w:t>.</w:t>
            </w:r>
            <w:proofErr w:type="gramEnd"/>
            <w:r w:rsidRPr="00154ECC">
              <w:rPr>
                <w:sz w:val="18"/>
                <w:szCs w:val="18"/>
              </w:rPr>
              <w:t xml:space="preserve"> </w:t>
            </w:r>
            <w:proofErr w:type="gramStart"/>
            <w:r w:rsidRPr="00154ECC">
              <w:rPr>
                <w:sz w:val="18"/>
                <w:szCs w:val="18"/>
              </w:rPr>
              <w:t>о</w:t>
            </w:r>
            <w:proofErr w:type="gramEnd"/>
            <w:r w:rsidRPr="00154ECC">
              <w:rPr>
                <w:sz w:val="18"/>
                <w:szCs w:val="18"/>
              </w:rPr>
              <w:t xml:space="preserve">сновы орган. </w:t>
            </w:r>
            <w:r w:rsidRPr="00154ECC">
              <w:rPr>
                <w:b/>
                <w:sz w:val="18"/>
                <w:szCs w:val="18"/>
              </w:rPr>
              <w:t xml:space="preserve">трудовой </w:t>
            </w:r>
            <w:r w:rsidRPr="00154ECC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Pr="00B6266A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  <w:r w:rsidRPr="00B6266A">
              <w:rPr>
                <w:sz w:val="20"/>
                <w:szCs w:val="20"/>
              </w:rPr>
              <w:t>7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0DFC" w:rsidRPr="00355F60" w:rsidRDefault="007E0DFC" w:rsidP="007E0DFC">
            <w:pPr>
              <w:jc w:val="center"/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>Физическая культура</w:t>
            </w:r>
          </w:p>
          <w:p w:rsidR="001F1A62" w:rsidRPr="00085DC8" w:rsidRDefault="007E0DFC" w:rsidP="007E0DFC">
            <w:pPr>
              <w:jc w:val="center"/>
              <w:rPr>
                <w:b/>
                <w:sz w:val="18"/>
                <w:szCs w:val="18"/>
              </w:rPr>
            </w:pPr>
            <w:r w:rsidRPr="00355F60">
              <w:rPr>
                <w:b/>
                <w:sz w:val="18"/>
                <w:szCs w:val="18"/>
              </w:rPr>
              <w:t>(зачёт)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40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154ECC" w:rsidRDefault="005C28CC" w:rsidP="00481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val="28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154ECC" w:rsidRDefault="005C28CC" w:rsidP="004811A0">
            <w:pPr>
              <w:snapToGrid w:val="0"/>
              <w:jc w:val="center"/>
              <w:rPr>
                <w:sz w:val="18"/>
                <w:szCs w:val="18"/>
              </w:rPr>
            </w:pPr>
            <w:r w:rsidRPr="007248C0">
              <w:rPr>
                <w:sz w:val="18"/>
                <w:szCs w:val="18"/>
              </w:rPr>
              <w:t xml:space="preserve">Теория и методика </w:t>
            </w:r>
            <w:r w:rsidRPr="007248C0">
              <w:rPr>
                <w:b/>
                <w:sz w:val="18"/>
                <w:szCs w:val="18"/>
              </w:rPr>
              <w:t>экологического</w:t>
            </w:r>
            <w:r w:rsidRPr="007248C0">
              <w:rPr>
                <w:sz w:val="18"/>
                <w:szCs w:val="18"/>
              </w:rPr>
              <w:t xml:space="preserve"> образования дошкольников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15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154ECC" w:rsidRDefault="001F1A62" w:rsidP="00481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16C60" w:rsidRPr="00085DC8" w:rsidRDefault="00316C60" w:rsidP="00316C6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F1A62" w:rsidRPr="00F17BCE" w:rsidRDefault="00316C60" w:rsidP="00316C6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1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F17BCE" w:rsidRDefault="001F1A62" w:rsidP="004811A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154ECC" w:rsidRDefault="001F1A62" w:rsidP="00481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6C60" w:rsidRPr="00085DC8" w:rsidRDefault="00316C60" w:rsidP="00316C6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F1A62" w:rsidRPr="00F17BCE" w:rsidRDefault="00316C60" w:rsidP="00316C6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val="15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8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4811A0">
        <w:trPr>
          <w:cantSplit/>
          <w:trHeight w:hRule="exact" w:val="2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05.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1F1A62" w:rsidRDefault="001F1A62" w:rsidP="004811A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6C60" w:rsidRPr="00085DC8" w:rsidRDefault="00316C60" w:rsidP="00316C6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F1A62" w:rsidRPr="00154ECC" w:rsidRDefault="00316C60" w:rsidP="00316C60">
            <w:pPr>
              <w:snapToGrid w:val="0"/>
              <w:jc w:val="center"/>
              <w:rPr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2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141331" w:rsidRDefault="001F1A62" w:rsidP="004811A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6C60" w:rsidRPr="00085DC8" w:rsidRDefault="00316C60" w:rsidP="00316C60">
            <w:pPr>
              <w:jc w:val="center"/>
              <w:rPr>
                <w:b/>
                <w:sz w:val="18"/>
                <w:szCs w:val="18"/>
              </w:rPr>
            </w:pPr>
            <w:r w:rsidRPr="00085DC8">
              <w:rPr>
                <w:sz w:val="18"/>
                <w:szCs w:val="18"/>
              </w:rPr>
              <w:t xml:space="preserve">Теория и мет </w:t>
            </w:r>
            <w:r w:rsidRPr="00085DC8">
              <w:rPr>
                <w:b/>
                <w:sz w:val="18"/>
                <w:szCs w:val="18"/>
              </w:rPr>
              <w:t>муз</w:t>
            </w:r>
            <w:proofErr w:type="gramStart"/>
            <w:r w:rsidRPr="00085DC8">
              <w:rPr>
                <w:b/>
                <w:sz w:val="18"/>
                <w:szCs w:val="18"/>
              </w:rPr>
              <w:t>.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085DC8">
              <w:rPr>
                <w:b/>
                <w:sz w:val="18"/>
                <w:szCs w:val="18"/>
              </w:rPr>
              <w:t>в</w:t>
            </w:r>
            <w:proofErr w:type="gramEnd"/>
            <w:r w:rsidRPr="00085DC8">
              <w:rPr>
                <w:b/>
                <w:sz w:val="18"/>
                <w:szCs w:val="18"/>
              </w:rPr>
              <w:t xml:space="preserve">оспитания </w:t>
            </w:r>
          </w:p>
          <w:p w:rsidR="001F1A62" w:rsidRPr="00154ECC" w:rsidRDefault="00316C60" w:rsidP="00316C60">
            <w:pPr>
              <w:snapToGrid w:val="0"/>
              <w:jc w:val="center"/>
            </w:pPr>
            <w:r w:rsidRPr="00085DC8">
              <w:rPr>
                <w:sz w:val="18"/>
                <w:szCs w:val="18"/>
              </w:rPr>
              <w:t>с практикумом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316C60">
        <w:trPr>
          <w:cantSplit/>
          <w:trHeight w:hRule="exact" w:val="20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4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5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6C60" w:rsidRPr="005A2A3B" w:rsidRDefault="00316C60" w:rsidP="00316C60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  <w:p w:rsidR="001F1A62" w:rsidRPr="00C10D1F" w:rsidRDefault="00316C60" w:rsidP="00316C6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394953">
        <w:trPr>
          <w:cantSplit/>
          <w:trHeight w:hRule="exact" w:val="33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6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Pr="00C10D1F" w:rsidRDefault="001F1A62" w:rsidP="004811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394953">
        <w:trPr>
          <w:cantSplit/>
          <w:trHeight w:hRule="exact" w:val="2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A62" w:rsidRPr="00141331" w:rsidRDefault="001F1A62" w:rsidP="004811A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62" w:rsidRDefault="001F1A62" w:rsidP="004811A0">
            <w:pPr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  <w:r>
              <w:t>7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6C60" w:rsidRPr="005A2A3B" w:rsidRDefault="00316C60" w:rsidP="00316C60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sz w:val="20"/>
                <w:szCs w:val="20"/>
              </w:rPr>
              <w:t>Музыка</w:t>
            </w:r>
          </w:p>
          <w:p w:rsidR="001F1A62" w:rsidRPr="00C10D1F" w:rsidRDefault="00316C60" w:rsidP="00316C60">
            <w:pPr>
              <w:snapToGrid w:val="0"/>
              <w:jc w:val="center"/>
              <w:rPr>
                <w:sz w:val="20"/>
                <w:szCs w:val="20"/>
              </w:rPr>
            </w:pPr>
            <w:r w:rsidRPr="005A2A3B">
              <w:rPr>
                <w:b/>
                <w:sz w:val="20"/>
                <w:szCs w:val="20"/>
              </w:rPr>
              <w:t xml:space="preserve"> (зачёт</w:t>
            </w:r>
            <w:r w:rsidRPr="005A2A3B">
              <w:rPr>
                <w:sz w:val="20"/>
                <w:szCs w:val="20"/>
              </w:rPr>
              <w:t>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  <w:tr w:rsidR="001F1A62" w:rsidTr="007479D4">
        <w:trPr>
          <w:cantSplit/>
          <w:trHeight w:val="17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A62" w:rsidRDefault="001F1A62" w:rsidP="004811A0">
            <w:pPr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</w:pPr>
            <w:r>
              <w:t xml:space="preserve">  8</w:t>
            </w:r>
          </w:p>
        </w:tc>
        <w:tc>
          <w:tcPr>
            <w:tcW w:w="2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1A62" w:rsidRDefault="001F1A62" w:rsidP="004811A0">
            <w:pPr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</w:pPr>
            <w:r>
              <w:t xml:space="preserve"> 8</w:t>
            </w: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1A62" w:rsidRDefault="001F1A62" w:rsidP="004811A0">
            <w:pPr>
              <w:snapToGrid w:val="0"/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A62" w:rsidRDefault="001F1A62" w:rsidP="004811A0">
            <w:pPr>
              <w:snapToGrid w:val="0"/>
              <w:jc w:val="center"/>
            </w:pPr>
          </w:p>
        </w:tc>
      </w:tr>
    </w:tbl>
    <w:p w:rsidR="001F1A62" w:rsidRDefault="001F1A62" w:rsidP="001F1A62">
      <w:pPr>
        <w:ind w:left="-709"/>
        <w:jc w:val="right"/>
        <w:rPr>
          <w:sz w:val="22"/>
          <w:szCs w:val="22"/>
        </w:rPr>
      </w:pPr>
      <w:r>
        <w:t xml:space="preserve">                                      </w:t>
      </w:r>
      <w:r w:rsidRPr="0008791E">
        <w:rPr>
          <w:sz w:val="22"/>
          <w:szCs w:val="22"/>
        </w:rPr>
        <w:t xml:space="preserve">Зав. заочным </w:t>
      </w:r>
      <w:r>
        <w:rPr>
          <w:sz w:val="22"/>
          <w:szCs w:val="22"/>
        </w:rPr>
        <w:t xml:space="preserve">отделением___________ Е.В. </w:t>
      </w:r>
      <w:proofErr w:type="spellStart"/>
      <w:r>
        <w:rPr>
          <w:sz w:val="22"/>
          <w:szCs w:val="22"/>
        </w:rPr>
        <w:t>Силк</w:t>
      </w:r>
      <w:r w:rsidRPr="0008791E">
        <w:rPr>
          <w:sz w:val="22"/>
          <w:szCs w:val="22"/>
        </w:rPr>
        <w:t>ина</w:t>
      </w:r>
      <w:proofErr w:type="spellEnd"/>
    </w:p>
    <w:sectPr w:rsidR="001F1A62" w:rsidSect="00696B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4A"/>
    <w:rsid w:val="000922B6"/>
    <w:rsid w:val="00174768"/>
    <w:rsid w:val="001B2152"/>
    <w:rsid w:val="001F1A62"/>
    <w:rsid w:val="0020097C"/>
    <w:rsid w:val="00257E01"/>
    <w:rsid w:val="0027512E"/>
    <w:rsid w:val="00283B91"/>
    <w:rsid w:val="002A05FC"/>
    <w:rsid w:val="002F03E3"/>
    <w:rsid w:val="00316C60"/>
    <w:rsid w:val="0036422E"/>
    <w:rsid w:val="0036674A"/>
    <w:rsid w:val="00394953"/>
    <w:rsid w:val="00413085"/>
    <w:rsid w:val="00436DD4"/>
    <w:rsid w:val="004544FE"/>
    <w:rsid w:val="00476A5D"/>
    <w:rsid w:val="0047770F"/>
    <w:rsid w:val="00530B6F"/>
    <w:rsid w:val="00567DED"/>
    <w:rsid w:val="005830A0"/>
    <w:rsid w:val="005A15B3"/>
    <w:rsid w:val="005C28CC"/>
    <w:rsid w:val="00640302"/>
    <w:rsid w:val="00696B77"/>
    <w:rsid w:val="00724E10"/>
    <w:rsid w:val="00734EB8"/>
    <w:rsid w:val="007479D4"/>
    <w:rsid w:val="007A4439"/>
    <w:rsid w:val="007E0DFC"/>
    <w:rsid w:val="007F2E78"/>
    <w:rsid w:val="008B41A9"/>
    <w:rsid w:val="008D725D"/>
    <w:rsid w:val="0099721E"/>
    <w:rsid w:val="009E053F"/>
    <w:rsid w:val="00A96969"/>
    <w:rsid w:val="00AA1D61"/>
    <w:rsid w:val="00B81AEE"/>
    <w:rsid w:val="00C068B7"/>
    <w:rsid w:val="00C45AFC"/>
    <w:rsid w:val="00CA074E"/>
    <w:rsid w:val="00CD3FD0"/>
    <w:rsid w:val="00D5140E"/>
    <w:rsid w:val="00ED6302"/>
    <w:rsid w:val="00F37EFF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7E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7E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7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7E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7E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7E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E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7E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7E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7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7E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7E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7E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E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ACFE-6CD0-49DA-B197-E4826ECA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ZAOCHNOE-PC</dc:creator>
  <cp:keywords/>
  <dc:description/>
  <cp:lastModifiedBy>ZAOCHNOE-PC</cp:lastModifiedBy>
  <cp:revision>52</cp:revision>
  <cp:lastPrinted>2022-10-24T07:38:00Z</cp:lastPrinted>
  <dcterms:created xsi:type="dcterms:W3CDTF">2022-08-31T08:12:00Z</dcterms:created>
  <dcterms:modified xsi:type="dcterms:W3CDTF">2022-10-26T11:21:00Z</dcterms:modified>
</cp:coreProperties>
</file>